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96AFB2" w14:textId="044AFEC1" w:rsidR="00F13C5F" w:rsidRPr="00C05EE0" w:rsidRDefault="00185510" w:rsidP="00F13C5F">
      <w:pPr>
        <w:spacing w:after="200" w:line="276" w:lineRule="auto"/>
        <w:jc w:val="right"/>
        <w:rPr>
          <w:rFonts w:ascii="Tahoma" w:hAnsi="Tahoma" w:cs="Tahoma"/>
          <w:b/>
          <w:bCs/>
          <w:spacing w:val="-2"/>
          <w:sz w:val="18"/>
          <w:szCs w:val="18"/>
        </w:rPr>
      </w:pPr>
      <w:r>
        <w:rPr>
          <w:rFonts w:ascii="Tahoma" w:hAnsi="Tahoma" w:cs="Tahoma"/>
          <w:b/>
          <w:bCs/>
          <w:spacing w:val="-2"/>
          <w:sz w:val="18"/>
          <w:szCs w:val="18"/>
        </w:rPr>
        <w:t>Załącznik nr 2</w:t>
      </w:r>
    </w:p>
    <w:p w14:paraId="60B07B43" w14:textId="77777777" w:rsidR="00773C00" w:rsidRPr="00C05EE0" w:rsidRDefault="00773C00" w:rsidP="00773C00">
      <w:pPr>
        <w:shd w:val="clear" w:color="auto" w:fill="FFFFFF"/>
        <w:spacing w:before="60" w:after="60" w:line="276" w:lineRule="auto"/>
        <w:ind w:left="360"/>
        <w:jc w:val="center"/>
        <w:rPr>
          <w:rFonts w:ascii="Tahoma" w:hAnsi="Tahoma" w:cs="Tahoma"/>
          <w:b/>
          <w:bCs/>
          <w:sz w:val="18"/>
          <w:szCs w:val="18"/>
        </w:rPr>
      </w:pPr>
    </w:p>
    <w:p w14:paraId="471F68FA" w14:textId="7190F268" w:rsidR="00773C00" w:rsidRPr="00C05EE0" w:rsidRDefault="00773C00" w:rsidP="00773C00">
      <w:pPr>
        <w:shd w:val="clear" w:color="auto" w:fill="FFFFFF"/>
        <w:spacing w:before="60" w:after="60" w:line="276" w:lineRule="auto"/>
        <w:ind w:left="360"/>
        <w:jc w:val="center"/>
        <w:rPr>
          <w:rFonts w:ascii="Tahoma" w:hAnsi="Tahoma" w:cs="Tahoma"/>
          <w:b/>
          <w:bCs/>
          <w:sz w:val="18"/>
          <w:szCs w:val="18"/>
        </w:rPr>
      </w:pPr>
      <w:r w:rsidRPr="00C05EE0">
        <w:rPr>
          <w:rFonts w:ascii="Tahoma" w:hAnsi="Tahoma" w:cs="Tahoma"/>
          <w:b/>
          <w:bCs/>
          <w:sz w:val="18"/>
          <w:szCs w:val="18"/>
        </w:rPr>
        <w:t>WYKAZ WYKONANYCH DOSTAW/USŁUG</w:t>
      </w:r>
    </w:p>
    <w:p w14:paraId="243B7BF6" w14:textId="1BD0414A" w:rsidR="000A2084" w:rsidRPr="000A2084" w:rsidRDefault="00937B22" w:rsidP="000A2084">
      <w:pPr>
        <w:numPr>
          <w:ilvl w:val="0"/>
          <w:numId w:val="97"/>
        </w:numPr>
        <w:shd w:val="clear" w:color="auto" w:fill="FFFFFF"/>
        <w:spacing w:before="60" w:after="60" w:line="276" w:lineRule="auto"/>
        <w:jc w:val="both"/>
        <w:rPr>
          <w:rFonts w:ascii="Tahoma" w:hAnsi="Tahoma" w:cs="Tahoma"/>
          <w:iCs/>
          <w:sz w:val="18"/>
          <w:szCs w:val="18"/>
        </w:rPr>
      </w:pPr>
      <w:r w:rsidRPr="000A2084">
        <w:rPr>
          <w:rFonts w:ascii="Tahoma" w:hAnsi="Tahoma" w:cs="Tahoma"/>
          <w:iCs/>
          <w:sz w:val="18"/>
          <w:szCs w:val="18"/>
        </w:rPr>
        <w:t>W celu spełnienia warunku wymaganej wiedzy i doświadcz</w:t>
      </w:r>
      <w:r w:rsidR="000F7DED" w:rsidRPr="000A2084">
        <w:rPr>
          <w:rFonts w:ascii="Tahoma" w:hAnsi="Tahoma" w:cs="Tahoma"/>
          <w:iCs/>
          <w:sz w:val="18"/>
          <w:szCs w:val="18"/>
        </w:rPr>
        <w:t xml:space="preserve">enia Wykonawca winien </w:t>
      </w:r>
      <w:r w:rsidR="000A2084">
        <w:rPr>
          <w:rFonts w:ascii="Tahoma" w:hAnsi="Tahoma" w:cs="Tahoma"/>
          <w:iCs/>
          <w:sz w:val="18"/>
          <w:szCs w:val="18"/>
        </w:rPr>
        <w:t xml:space="preserve">wykazać się doświadczeniem </w:t>
      </w:r>
      <w:bookmarkStart w:id="0" w:name="_GoBack"/>
      <w:bookmarkEnd w:id="0"/>
      <w:r w:rsidR="000A2084">
        <w:rPr>
          <w:rFonts w:ascii="Tahoma" w:hAnsi="Tahoma" w:cs="Tahoma"/>
          <w:iCs/>
          <w:sz w:val="18"/>
          <w:szCs w:val="18"/>
        </w:rPr>
        <w:t xml:space="preserve">min </w:t>
      </w:r>
      <w:r w:rsidR="000A2084" w:rsidRPr="000A2084">
        <w:rPr>
          <w:rFonts w:ascii="Tahoma" w:hAnsi="Tahoma" w:cs="Tahoma"/>
          <w:iCs/>
          <w:sz w:val="18"/>
          <w:szCs w:val="18"/>
        </w:rPr>
        <w:t xml:space="preserve">3 dostaw linii o zbliżonych parametrach wydajnościowych polegających na dostawie, montażu (nie mniejszej wydajność jak 1000 kg) konfiguracji i uruchomieniu dostarczonych urządzeń związanych z produkcją </w:t>
      </w:r>
      <w:proofErr w:type="spellStart"/>
      <w:r w:rsidR="000A2084" w:rsidRPr="000A2084">
        <w:rPr>
          <w:rFonts w:ascii="Tahoma" w:hAnsi="Tahoma" w:cs="Tahoma"/>
          <w:iCs/>
          <w:sz w:val="18"/>
          <w:szCs w:val="18"/>
        </w:rPr>
        <w:t>peletu</w:t>
      </w:r>
      <w:proofErr w:type="spellEnd"/>
      <w:r w:rsidR="000A2084" w:rsidRPr="000A2084">
        <w:rPr>
          <w:rFonts w:ascii="Tahoma" w:hAnsi="Tahoma" w:cs="Tahoma"/>
          <w:iCs/>
          <w:sz w:val="18"/>
          <w:szCs w:val="18"/>
        </w:rPr>
        <w:t xml:space="preserve"> w okresie ostatnich 5 lat przed upływem terminu składania ofert (a jeżeli okres prowadzenia działalności jest krótszy - w tym okresie).</w:t>
      </w:r>
    </w:p>
    <w:p w14:paraId="4ECDB325" w14:textId="4873F99B" w:rsidR="00937B22" w:rsidRPr="000A2084" w:rsidRDefault="00937B22" w:rsidP="00937B22">
      <w:pPr>
        <w:numPr>
          <w:ilvl w:val="0"/>
          <w:numId w:val="97"/>
        </w:numPr>
        <w:shd w:val="clear" w:color="auto" w:fill="FFFFFF"/>
        <w:spacing w:before="60" w:after="60" w:line="276" w:lineRule="auto"/>
        <w:jc w:val="both"/>
        <w:rPr>
          <w:rFonts w:ascii="Tahoma" w:hAnsi="Tahoma" w:cs="Tahoma"/>
          <w:b/>
          <w:bCs/>
          <w:iCs/>
          <w:sz w:val="18"/>
          <w:szCs w:val="18"/>
        </w:rPr>
      </w:pPr>
      <w:r w:rsidRPr="000A2084">
        <w:rPr>
          <w:rFonts w:ascii="Tahoma" w:hAnsi="Tahoma" w:cs="Tahoma"/>
          <w:iCs/>
          <w:sz w:val="18"/>
          <w:szCs w:val="18"/>
        </w:rPr>
        <w:t xml:space="preserve">W poniższym wykazie należy podać rodzaj wykonanych prac, daty i miejsca wykonania </w:t>
      </w:r>
      <w:r w:rsidRPr="000A2084">
        <w:rPr>
          <w:rFonts w:ascii="Tahoma" w:hAnsi="Tahoma" w:cs="Tahoma"/>
          <w:b/>
          <w:iCs/>
          <w:sz w:val="18"/>
          <w:szCs w:val="18"/>
        </w:rPr>
        <w:t>a do oferty dołączyć dowody potwierdzające ich prawidłowe wykonanie w postaci poświadczeń, referencji, protokołów odbioru, itp.</w:t>
      </w:r>
    </w:p>
    <w:tbl>
      <w:tblPr>
        <w:tblStyle w:val="TableGrid"/>
        <w:tblW w:w="9836" w:type="dxa"/>
        <w:jc w:val="center"/>
        <w:tblInd w:w="0" w:type="dxa"/>
        <w:tblCellMar>
          <w:top w:w="40" w:type="dxa"/>
          <w:left w:w="68" w:type="dxa"/>
          <w:right w:w="87" w:type="dxa"/>
        </w:tblCellMar>
        <w:tblLook w:val="04A0" w:firstRow="1" w:lastRow="0" w:firstColumn="1" w:lastColumn="0" w:noHBand="0" w:noVBand="1"/>
      </w:tblPr>
      <w:tblGrid>
        <w:gridCol w:w="562"/>
        <w:gridCol w:w="3119"/>
        <w:gridCol w:w="6155"/>
      </w:tblGrid>
      <w:tr w:rsidR="00AD419A" w:rsidRPr="00AD419A" w14:paraId="09523C4F" w14:textId="77777777" w:rsidTr="007F5656">
        <w:trPr>
          <w:trHeight w:val="567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5B0DA" w14:textId="77777777" w:rsidR="00773C00" w:rsidRPr="00AD419A" w:rsidRDefault="00773C00" w:rsidP="007F5656">
            <w:pPr>
              <w:spacing w:before="60" w:after="60" w:line="276" w:lineRule="auto"/>
              <w:ind w:left="1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D419A"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  <w:r w:rsidRPr="00AD419A">
              <w:rPr>
                <w:rFonts w:ascii="Tahoma" w:hAnsi="Tahoma" w:cs="Tahoma"/>
                <w:b/>
                <w:sz w:val="18"/>
                <w:szCs w:val="18"/>
              </w:rPr>
              <w:t>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E3E7FBF" w14:textId="77777777" w:rsidR="00773C00" w:rsidRPr="00AD419A" w:rsidRDefault="00773C00" w:rsidP="007F5656">
            <w:pPr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D419A">
              <w:rPr>
                <w:rFonts w:ascii="Tahoma" w:hAnsi="Tahoma" w:cs="Tahoma"/>
                <w:b/>
                <w:sz w:val="18"/>
                <w:szCs w:val="18"/>
              </w:rPr>
              <w:t xml:space="preserve">Dostawa </w:t>
            </w:r>
          </w:p>
        </w:tc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7B973" w14:textId="77777777" w:rsidR="00773C00" w:rsidRPr="00AD419A" w:rsidRDefault="00773C00" w:rsidP="007F5656">
            <w:pPr>
              <w:spacing w:line="276" w:lineRule="auto"/>
              <w:ind w:left="2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C05EE0" w:rsidRPr="00C05EE0" w14:paraId="59481C36" w14:textId="77777777" w:rsidTr="007F5656">
        <w:trPr>
          <w:trHeight w:val="567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2E059C6" w14:textId="77777777" w:rsidR="00773C00" w:rsidRPr="00C05EE0" w:rsidRDefault="00773C00" w:rsidP="007F5656">
            <w:pPr>
              <w:spacing w:before="60" w:after="60" w:line="276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3E0C7CF" w14:textId="77777777" w:rsidR="00773C00" w:rsidRPr="00C05EE0" w:rsidRDefault="00773C00" w:rsidP="007F5656">
            <w:pPr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C05EE0">
              <w:rPr>
                <w:rFonts w:ascii="Tahoma" w:hAnsi="Tahoma" w:cs="Tahoma"/>
                <w:b/>
                <w:sz w:val="18"/>
                <w:szCs w:val="18"/>
              </w:rPr>
              <w:t xml:space="preserve">Rodzaj dostawy/usługi </w:t>
            </w:r>
          </w:p>
        </w:tc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E49F5" w14:textId="77777777" w:rsidR="00773C00" w:rsidRPr="00C05EE0" w:rsidRDefault="00773C00" w:rsidP="007F5656">
            <w:pPr>
              <w:spacing w:line="276" w:lineRule="auto"/>
              <w:ind w:left="2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C05EE0" w:rsidRPr="00C05EE0" w14:paraId="1F5F8E69" w14:textId="77777777" w:rsidTr="007F5656">
        <w:trPr>
          <w:trHeight w:val="567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E6F2626" w14:textId="77777777" w:rsidR="00773C00" w:rsidRPr="00C05EE0" w:rsidRDefault="00773C00" w:rsidP="007F5656">
            <w:pPr>
              <w:spacing w:before="60" w:after="60" w:line="276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917542C" w14:textId="77777777" w:rsidR="00773C00" w:rsidRPr="00C05EE0" w:rsidRDefault="00773C00" w:rsidP="007F5656">
            <w:pPr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C05EE0">
              <w:rPr>
                <w:rFonts w:ascii="Tahoma" w:hAnsi="Tahoma" w:cs="Tahoma"/>
                <w:b/>
                <w:sz w:val="18"/>
                <w:szCs w:val="18"/>
              </w:rPr>
              <w:t xml:space="preserve">Miejsce wykonywania </w:t>
            </w:r>
          </w:p>
        </w:tc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50A0E" w14:textId="77777777" w:rsidR="00773C00" w:rsidRPr="00C05EE0" w:rsidRDefault="00773C00" w:rsidP="007F5656">
            <w:pPr>
              <w:spacing w:line="276" w:lineRule="auto"/>
              <w:ind w:left="2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C05EE0" w:rsidRPr="00C05EE0" w14:paraId="6D734709" w14:textId="77777777" w:rsidTr="007F5656">
        <w:trPr>
          <w:trHeight w:val="567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CD5F4" w14:textId="77777777" w:rsidR="00773C00" w:rsidRPr="00C05EE0" w:rsidRDefault="00773C00" w:rsidP="007F5656">
            <w:pPr>
              <w:spacing w:before="60" w:after="60" w:line="276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4E8C389" w14:textId="77777777" w:rsidR="00773C00" w:rsidRPr="00C05EE0" w:rsidRDefault="00773C00" w:rsidP="007F5656">
            <w:pPr>
              <w:spacing w:line="276" w:lineRule="auto"/>
              <w:ind w:right="405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C05EE0">
              <w:rPr>
                <w:rFonts w:ascii="Tahoma" w:hAnsi="Tahoma" w:cs="Tahoma"/>
                <w:b/>
                <w:sz w:val="18"/>
                <w:szCs w:val="18"/>
              </w:rPr>
              <w:t xml:space="preserve">Daty wykonania (od – do) </w:t>
            </w:r>
          </w:p>
        </w:tc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24D11" w14:textId="77777777" w:rsidR="00773C00" w:rsidRPr="00C05EE0" w:rsidRDefault="00773C00" w:rsidP="007F5656">
            <w:pPr>
              <w:spacing w:line="276" w:lineRule="auto"/>
              <w:ind w:left="2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C05EE0" w:rsidRPr="00C05EE0" w14:paraId="3690D9EB" w14:textId="77777777" w:rsidTr="007F5656">
        <w:trPr>
          <w:trHeight w:val="567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91782" w14:textId="77777777" w:rsidR="00773C00" w:rsidRPr="00C05EE0" w:rsidRDefault="00773C00" w:rsidP="007F5656">
            <w:pPr>
              <w:spacing w:before="60" w:after="60" w:line="276" w:lineRule="auto"/>
              <w:ind w:left="1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C05EE0">
              <w:rPr>
                <w:rFonts w:ascii="Tahoma" w:hAnsi="Tahoma" w:cs="Tahoma"/>
                <w:b/>
                <w:sz w:val="18"/>
                <w:szCs w:val="18"/>
              </w:rPr>
              <w:t>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287C98B" w14:textId="77777777" w:rsidR="00773C00" w:rsidRPr="00C05EE0" w:rsidRDefault="00773C00" w:rsidP="007F5656">
            <w:pPr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C05EE0">
              <w:rPr>
                <w:rFonts w:ascii="Tahoma" w:hAnsi="Tahoma" w:cs="Tahoma"/>
                <w:b/>
                <w:sz w:val="18"/>
                <w:szCs w:val="18"/>
              </w:rPr>
              <w:t xml:space="preserve">Dostawa </w:t>
            </w:r>
          </w:p>
        </w:tc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BA1F3" w14:textId="77777777" w:rsidR="00773C00" w:rsidRPr="00C05EE0" w:rsidRDefault="00773C00" w:rsidP="007F5656">
            <w:pPr>
              <w:spacing w:line="276" w:lineRule="auto"/>
              <w:ind w:left="2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C05EE0" w:rsidRPr="00C05EE0" w14:paraId="0589E17A" w14:textId="77777777" w:rsidTr="007F5656">
        <w:trPr>
          <w:trHeight w:val="567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E04E2E9" w14:textId="77777777" w:rsidR="00773C00" w:rsidRPr="00C05EE0" w:rsidRDefault="00773C00" w:rsidP="007F5656">
            <w:pPr>
              <w:spacing w:before="60" w:after="60" w:line="276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C81FCFB" w14:textId="77777777" w:rsidR="00773C00" w:rsidRPr="00C05EE0" w:rsidRDefault="00773C00" w:rsidP="007F5656">
            <w:pPr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C05EE0">
              <w:rPr>
                <w:rFonts w:ascii="Tahoma" w:hAnsi="Tahoma" w:cs="Tahoma"/>
                <w:b/>
                <w:sz w:val="18"/>
                <w:szCs w:val="18"/>
              </w:rPr>
              <w:t xml:space="preserve">Rodzaj dostawy/usługi </w:t>
            </w:r>
          </w:p>
        </w:tc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2F83C" w14:textId="77777777" w:rsidR="00773C00" w:rsidRPr="00C05EE0" w:rsidRDefault="00773C00" w:rsidP="007F5656">
            <w:pPr>
              <w:spacing w:line="276" w:lineRule="auto"/>
              <w:ind w:left="2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C05EE0" w:rsidRPr="00C05EE0" w14:paraId="4E7C8708" w14:textId="77777777" w:rsidTr="007F5656">
        <w:trPr>
          <w:trHeight w:val="567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59BCA55" w14:textId="77777777" w:rsidR="00773C00" w:rsidRPr="00C05EE0" w:rsidRDefault="00773C00" w:rsidP="007F5656">
            <w:pPr>
              <w:spacing w:before="60" w:after="60" w:line="276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4ADDD86" w14:textId="77777777" w:rsidR="00773C00" w:rsidRPr="00C05EE0" w:rsidRDefault="00773C00" w:rsidP="007F5656">
            <w:pPr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C05EE0">
              <w:rPr>
                <w:rFonts w:ascii="Tahoma" w:hAnsi="Tahoma" w:cs="Tahoma"/>
                <w:b/>
                <w:sz w:val="18"/>
                <w:szCs w:val="18"/>
              </w:rPr>
              <w:t xml:space="preserve">Miejsce wykonywania </w:t>
            </w:r>
          </w:p>
        </w:tc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80B75" w14:textId="77777777" w:rsidR="00773C00" w:rsidRPr="00C05EE0" w:rsidRDefault="00773C00" w:rsidP="007F5656">
            <w:pPr>
              <w:spacing w:line="276" w:lineRule="auto"/>
              <w:ind w:left="2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C05EE0" w:rsidRPr="00C05EE0" w14:paraId="49098B3E" w14:textId="77777777" w:rsidTr="007F5656">
        <w:trPr>
          <w:trHeight w:val="567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A1D57" w14:textId="77777777" w:rsidR="00773C00" w:rsidRPr="00C05EE0" w:rsidRDefault="00773C00" w:rsidP="007F5656">
            <w:pPr>
              <w:spacing w:before="60" w:after="60" w:line="276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2249641" w14:textId="77777777" w:rsidR="00773C00" w:rsidRPr="00C05EE0" w:rsidRDefault="00773C00" w:rsidP="007F5656">
            <w:pPr>
              <w:spacing w:line="276" w:lineRule="auto"/>
              <w:ind w:right="405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C05EE0">
              <w:rPr>
                <w:rFonts w:ascii="Tahoma" w:hAnsi="Tahoma" w:cs="Tahoma"/>
                <w:b/>
                <w:sz w:val="18"/>
                <w:szCs w:val="18"/>
              </w:rPr>
              <w:t xml:space="preserve">Daty wykonania (od – do) </w:t>
            </w:r>
          </w:p>
        </w:tc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51B00" w14:textId="77777777" w:rsidR="00773C00" w:rsidRPr="00C05EE0" w:rsidRDefault="00773C00" w:rsidP="007F5656">
            <w:pPr>
              <w:spacing w:line="276" w:lineRule="auto"/>
              <w:ind w:left="2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C05EE0" w:rsidRPr="00C05EE0" w14:paraId="1859587A" w14:textId="77777777" w:rsidTr="007F5656">
        <w:trPr>
          <w:trHeight w:val="567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FA4DD" w14:textId="77777777" w:rsidR="00773C00" w:rsidRPr="00C05EE0" w:rsidRDefault="00773C00" w:rsidP="007F5656">
            <w:pPr>
              <w:spacing w:before="60" w:after="60" w:line="276" w:lineRule="auto"/>
              <w:ind w:left="1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C05EE0">
              <w:rPr>
                <w:rFonts w:ascii="Tahoma" w:hAnsi="Tahoma" w:cs="Tahoma"/>
                <w:b/>
                <w:sz w:val="18"/>
                <w:szCs w:val="18"/>
              </w:rPr>
              <w:t>3.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4D475DF" w14:textId="77777777" w:rsidR="00773C00" w:rsidRPr="00C05EE0" w:rsidRDefault="00773C00" w:rsidP="007F5656">
            <w:pPr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C05EE0">
              <w:rPr>
                <w:rFonts w:ascii="Tahoma" w:hAnsi="Tahoma" w:cs="Tahoma"/>
                <w:b/>
                <w:sz w:val="18"/>
                <w:szCs w:val="18"/>
              </w:rPr>
              <w:t xml:space="preserve">Dostawa </w:t>
            </w:r>
          </w:p>
        </w:tc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ABFB4" w14:textId="77777777" w:rsidR="00773C00" w:rsidRPr="00C05EE0" w:rsidRDefault="00773C00" w:rsidP="007F5656">
            <w:pPr>
              <w:spacing w:line="276" w:lineRule="auto"/>
              <w:ind w:left="2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C05EE0" w:rsidRPr="00C05EE0" w14:paraId="27FBC980" w14:textId="77777777" w:rsidTr="007F5656">
        <w:trPr>
          <w:trHeight w:val="567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6A3EC01" w14:textId="77777777" w:rsidR="00773C00" w:rsidRPr="00C05EE0" w:rsidRDefault="00773C00" w:rsidP="007F5656">
            <w:pPr>
              <w:spacing w:before="60" w:after="60" w:line="276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9A1B83B" w14:textId="77777777" w:rsidR="00773C00" w:rsidRPr="00C05EE0" w:rsidRDefault="00773C00" w:rsidP="007F5656">
            <w:pPr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C05EE0">
              <w:rPr>
                <w:rFonts w:ascii="Tahoma" w:hAnsi="Tahoma" w:cs="Tahoma"/>
                <w:b/>
                <w:sz w:val="18"/>
                <w:szCs w:val="18"/>
              </w:rPr>
              <w:t xml:space="preserve">Rodzaj dostawy/usługi </w:t>
            </w:r>
          </w:p>
        </w:tc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58F6A" w14:textId="77777777" w:rsidR="00773C00" w:rsidRPr="00C05EE0" w:rsidRDefault="00773C00" w:rsidP="007F5656">
            <w:pPr>
              <w:spacing w:line="276" w:lineRule="auto"/>
              <w:ind w:left="2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C05EE0" w:rsidRPr="00C05EE0" w14:paraId="0140ECC1" w14:textId="77777777" w:rsidTr="007F5656">
        <w:trPr>
          <w:trHeight w:val="567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16DEDE0" w14:textId="77777777" w:rsidR="00773C00" w:rsidRPr="00C05EE0" w:rsidRDefault="00773C00" w:rsidP="007F5656">
            <w:pPr>
              <w:spacing w:before="60" w:after="60" w:line="276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14B4A97" w14:textId="77777777" w:rsidR="00773C00" w:rsidRPr="00C05EE0" w:rsidRDefault="00773C00" w:rsidP="007F5656">
            <w:pPr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C05EE0">
              <w:rPr>
                <w:rFonts w:ascii="Tahoma" w:hAnsi="Tahoma" w:cs="Tahoma"/>
                <w:b/>
                <w:sz w:val="18"/>
                <w:szCs w:val="18"/>
              </w:rPr>
              <w:t xml:space="preserve">Miejsce wykonywania </w:t>
            </w:r>
          </w:p>
        </w:tc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9871A" w14:textId="77777777" w:rsidR="00773C00" w:rsidRPr="00C05EE0" w:rsidRDefault="00773C00" w:rsidP="007F5656">
            <w:pPr>
              <w:spacing w:line="276" w:lineRule="auto"/>
              <w:ind w:left="2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C05EE0" w:rsidRPr="00C05EE0" w14:paraId="469DB667" w14:textId="77777777" w:rsidTr="007F5656">
        <w:trPr>
          <w:trHeight w:val="567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22A77" w14:textId="77777777" w:rsidR="00773C00" w:rsidRPr="00C05EE0" w:rsidRDefault="00773C00" w:rsidP="007F5656">
            <w:pPr>
              <w:spacing w:before="60" w:after="60" w:line="276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403FD22" w14:textId="77777777" w:rsidR="00773C00" w:rsidRPr="00C05EE0" w:rsidRDefault="00773C00" w:rsidP="007F5656">
            <w:pPr>
              <w:spacing w:line="276" w:lineRule="auto"/>
              <w:ind w:right="405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C05EE0">
              <w:rPr>
                <w:rFonts w:ascii="Tahoma" w:hAnsi="Tahoma" w:cs="Tahoma"/>
                <w:b/>
                <w:sz w:val="18"/>
                <w:szCs w:val="18"/>
              </w:rPr>
              <w:t xml:space="preserve">Daty wykonania (od – do) </w:t>
            </w:r>
          </w:p>
        </w:tc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2DC64" w14:textId="77777777" w:rsidR="00773C00" w:rsidRPr="00C05EE0" w:rsidRDefault="00773C00" w:rsidP="007F5656">
            <w:pPr>
              <w:spacing w:line="276" w:lineRule="auto"/>
              <w:ind w:left="2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B6B7199" w14:textId="309865EA" w:rsidR="00773C00" w:rsidRPr="00C05EE0" w:rsidRDefault="00773C00" w:rsidP="00773C00">
      <w:pPr>
        <w:spacing w:before="60" w:after="60" w:line="276" w:lineRule="auto"/>
        <w:jc w:val="both"/>
        <w:rPr>
          <w:rFonts w:ascii="Tahoma" w:hAnsi="Tahoma" w:cs="Tahoma"/>
          <w:iCs/>
          <w:sz w:val="18"/>
          <w:szCs w:val="18"/>
        </w:rPr>
      </w:pPr>
    </w:p>
    <w:p w14:paraId="53F1CECD" w14:textId="77777777" w:rsidR="00773C00" w:rsidRPr="00C05EE0" w:rsidRDefault="00773C00" w:rsidP="00773C00">
      <w:pPr>
        <w:spacing w:before="60" w:after="60" w:line="276" w:lineRule="auto"/>
        <w:ind w:left="9" w:hanging="10"/>
        <w:jc w:val="both"/>
        <w:rPr>
          <w:rFonts w:ascii="Tahoma" w:hAnsi="Tahoma" w:cs="Tahoma"/>
          <w:sz w:val="18"/>
          <w:szCs w:val="18"/>
        </w:rPr>
      </w:pPr>
    </w:p>
    <w:p w14:paraId="7E976E9A" w14:textId="77777777" w:rsidR="00773C00" w:rsidRPr="00C05EE0" w:rsidRDefault="00773C00" w:rsidP="00773C00">
      <w:pPr>
        <w:spacing w:before="60" w:after="60" w:line="276" w:lineRule="auto"/>
        <w:ind w:left="9" w:hanging="10"/>
        <w:jc w:val="both"/>
        <w:rPr>
          <w:rFonts w:ascii="Tahoma" w:hAnsi="Tahoma" w:cs="Tahoma"/>
          <w:sz w:val="18"/>
          <w:szCs w:val="18"/>
        </w:rPr>
      </w:pPr>
    </w:p>
    <w:p w14:paraId="127B0BE0" w14:textId="77777777" w:rsidR="00773C00" w:rsidRPr="00C05EE0" w:rsidRDefault="00773C00" w:rsidP="00773C00">
      <w:pPr>
        <w:spacing w:before="60" w:after="60" w:line="276" w:lineRule="auto"/>
        <w:ind w:left="9" w:hanging="10"/>
        <w:jc w:val="both"/>
        <w:rPr>
          <w:rFonts w:ascii="Tahoma" w:hAnsi="Tahoma" w:cs="Tahoma"/>
          <w:sz w:val="18"/>
          <w:szCs w:val="18"/>
        </w:rPr>
      </w:pPr>
    </w:p>
    <w:p w14:paraId="158342A8" w14:textId="77777777" w:rsidR="00773C00" w:rsidRPr="00C05EE0" w:rsidRDefault="00773C00" w:rsidP="00773C00">
      <w:pPr>
        <w:shd w:val="clear" w:color="auto" w:fill="FFFFFF"/>
        <w:spacing w:before="60" w:after="60" w:line="276" w:lineRule="auto"/>
        <w:ind w:right="77"/>
        <w:jc w:val="center"/>
        <w:rPr>
          <w:rFonts w:ascii="Tahoma" w:hAnsi="Tahoma" w:cs="Tahoma"/>
          <w:sz w:val="18"/>
          <w:szCs w:val="18"/>
        </w:rPr>
      </w:pPr>
      <w:r w:rsidRPr="00C05EE0">
        <w:rPr>
          <w:rFonts w:ascii="Tahoma" w:hAnsi="Tahoma" w:cs="Tahoma"/>
          <w:sz w:val="18"/>
          <w:szCs w:val="18"/>
        </w:rPr>
        <w:t>_________________</w:t>
      </w:r>
      <w:r w:rsidRPr="00C05EE0">
        <w:rPr>
          <w:rFonts w:ascii="Tahoma" w:hAnsi="Tahoma" w:cs="Tahoma"/>
          <w:sz w:val="18"/>
          <w:szCs w:val="18"/>
        </w:rPr>
        <w:tab/>
      </w:r>
      <w:r w:rsidRPr="00C05EE0">
        <w:rPr>
          <w:rFonts w:ascii="Tahoma" w:hAnsi="Tahoma" w:cs="Tahoma"/>
          <w:sz w:val="18"/>
          <w:szCs w:val="18"/>
        </w:rPr>
        <w:tab/>
      </w:r>
      <w:r w:rsidRPr="00C05EE0">
        <w:rPr>
          <w:rFonts w:ascii="Tahoma" w:hAnsi="Tahoma" w:cs="Tahoma"/>
          <w:sz w:val="18"/>
          <w:szCs w:val="18"/>
        </w:rPr>
        <w:tab/>
        <w:t>_______________________________________</w:t>
      </w:r>
    </w:p>
    <w:p w14:paraId="67A0D5EF" w14:textId="77777777" w:rsidR="00773C00" w:rsidRPr="00C05EE0" w:rsidRDefault="00773C00" w:rsidP="00773C00">
      <w:pPr>
        <w:shd w:val="clear" w:color="auto" w:fill="FFFFFF"/>
        <w:spacing w:before="60" w:after="60" w:line="276" w:lineRule="auto"/>
        <w:ind w:right="77" w:firstLine="709"/>
        <w:jc w:val="center"/>
        <w:rPr>
          <w:rFonts w:ascii="Tahoma" w:hAnsi="Tahoma" w:cs="Tahoma"/>
          <w:sz w:val="18"/>
          <w:szCs w:val="18"/>
        </w:rPr>
      </w:pPr>
      <w:r w:rsidRPr="00C05EE0">
        <w:rPr>
          <w:rFonts w:ascii="Tahoma" w:hAnsi="Tahoma" w:cs="Tahoma"/>
          <w:sz w:val="18"/>
          <w:szCs w:val="18"/>
        </w:rPr>
        <w:t xml:space="preserve">(data)   </w:t>
      </w:r>
      <w:r w:rsidRPr="00C05EE0">
        <w:rPr>
          <w:rFonts w:ascii="Tahoma" w:hAnsi="Tahoma" w:cs="Tahoma"/>
          <w:sz w:val="18"/>
          <w:szCs w:val="18"/>
        </w:rPr>
        <w:tab/>
      </w:r>
      <w:r w:rsidRPr="00C05EE0">
        <w:rPr>
          <w:rFonts w:ascii="Tahoma" w:hAnsi="Tahoma" w:cs="Tahoma"/>
          <w:sz w:val="18"/>
          <w:szCs w:val="18"/>
        </w:rPr>
        <w:tab/>
      </w:r>
      <w:r w:rsidRPr="00C05EE0">
        <w:rPr>
          <w:rFonts w:ascii="Tahoma" w:hAnsi="Tahoma" w:cs="Tahoma"/>
          <w:sz w:val="18"/>
          <w:szCs w:val="18"/>
        </w:rPr>
        <w:tab/>
      </w:r>
      <w:r w:rsidRPr="00C05EE0">
        <w:rPr>
          <w:rFonts w:ascii="Tahoma" w:hAnsi="Tahoma" w:cs="Tahoma"/>
          <w:sz w:val="18"/>
          <w:szCs w:val="18"/>
        </w:rPr>
        <w:tab/>
        <w:t xml:space="preserve">  (pieczęć i podpisy osoby/osób upoważnionych)</w:t>
      </w:r>
    </w:p>
    <w:p w14:paraId="203C26CA" w14:textId="3D885EEC" w:rsidR="00773C00" w:rsidRPr="00C05EE0" w:rsidRDefault="00773C00" w:rsidP="00773C00">
      <w:pPr>
        <w:spacing w:after="200" w:line="276" w:lineRule="auto"/>
        <w:rPr>
          <w:rFonts w:ascii="Tahoma" w:hAnsi="Tahoma" w:cs="Tahoma"/>
          <w:sz w:val="18"/>
          <w:szCs w:val="18"/>
        </w:rPr>
      </w:pPr>
    </w:p>
    <w:sectPr w:rsidR="00773C00" w:rsidRPr="00C05EE0" w:rsidSect="00224B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A3A5214" w15:done="0"/>
  <w15:commentEx w15:paraId="4812806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327BBEA" w16cex:dateUtc="2025-02-28T20:09:00Z"/>
  <w16cex:commentExtensible w16cex:durableId="1B7C6FA7" w16cex:dateUtc="2025-02-28T20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A3A5214" w16cid:durableId="4327BBEA"/>
  <w16cid:commentId w16cid:paraId="48128066" w16cid:durableId="1B7C6FA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84CDC6" w14:textId="77777777" w:rsidR="00464165" w:rsidRPr="00A378B2" w:rsidRDefault="00464165">
      <w:r w:rsidRPr="00A378B2">
        <w:separator/>
      </w:r>
    </w:p>
  </w:endnote>
  <w:endnote w:type="continuationSeparator" w:id="0">
    <w:p w14:paraId="49F61463" w14:textId="77777777" w:rsidR="00464165" w:rsidRPr="00A378B2" w:rsidRDefault="00464165">
      <w:r w:rsidRPr="00A378B2">
        <w:continuationSeparator/>
      </w:r>
    </w:p>
  </w:endnote>
  <w:endnote w:type="continuationNotice" w:id="1">
    <w:p w14:paraId="3C6D0927" w14:textId="77777777" w:rsidR="00464165" w:rsidRPr="00A378B2" w:rsidRDefault="004641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Verdana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9AEA1" w14:textId="77777777" w:rsidR="00600168" w:rsidRDefault="0060016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6D5053" w14:textId="146E33FC" w:rsidR="00485B2C" w:rsidRPr="009C4213" w:rsidRDefault="00485B2C" w:rsidP="0024682C">
    <w:pPr>
      <w:pStyle w:val="Stopka"/>
      <w:pBdr>
        <w:top w:val="single" w:sz="4" w:space="1" w:color="auto"/>
      </w:pBdr>
      <w:tabs>
        <w:tab w:val="clear" w:pos="9072"/>
        <w:tab w:val="right" w:pos="9498"/>
      </w:tabs>
      <w:spacing w:before="60"/>
      <w:rPr>
        <w:rFonts w:ascii="Tahoma" w:hAnsi="Tahoma" w:cs="Tahom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93014" w14:textId="77777777" w:rsidR="00600168" w:rsidRDefault="006001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9BB565" w14:textId="77777777" w:rsidR="00464165" w:rsidRPr="00A378B2" w:rsidRDefault="00464165">
      <w:r w:rsidRPr="00A378B2">
        <w:separator/>
      </w:r>
    </w:p>
  </w:footnote>
  <w:footnote w:type="continuationSeparator" w:id="0">
    <w:p w14:paraId="58B95F96" w14:textId="77777777" w:rsidR="00464165" w:rsidRPr="00A378B2" w:rsidRDefault="00464165">
      <w:r w:rsidRPr="00A378B2">
        <w:continuationSeparator/>
      </w:r>
    </w:p>
  </w:footnote>
  <w:footnote w:type="continuationNotice" w:id="1">
    <w:p w14:paraId="1D2971A1" w14:textId="77777777" w:rsidR="00464165" w:rsidRPr="00A378B2" w:rsidRDefault="0046416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C84ACF" w14:textId="77777777" w:rsidR="00600168" w:rsidRDefault="0060016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F75C6E" w14:textId="0B90EF1D" w:rsidR="00950C6E" w:rsidRPr="00950C6E" w:rsidRDefault="00600168" w:rsidP="00950C6E">
    <w:pPr>
      <w:tabs>
        <w:tab w:val="center" w:pos="4536"/>
        <w:tab w:val="right" w:pos="9072"/>
      </w:tabs>
      <w:spacing w:line="360" w:lineRule="auto"/>
      <w:jc w:val="both"/>
      <w:rPr>
        <w:rFonts w:ascii="Calibri" w:eastAsia="Calibri" w:hAnsi="Calibri"/>
        <w:color w:val="FF0000"/>
        <w:sz w:val="22"/>
        <w:szCs w:val="22"/>
        <w:lang w:eastAsia="en-US"/>
      </w:rPr>
    </w:pPr>
    <w:r w:rsidRPr="00600168">
      <w:rPr>
        <w:rFonts w:eastAsia="Calibri" w:hAnsi="Calibri" w:cs="Calibri"/>
        <w:noProof/>
        <w:sz w:val="20"/>
        <w:szCs w:val="22"/>
      </w:rPr>
      <w:drawing>
        <wp:inline distT="0" distB="0" distL="0" distR="0" wp14:anchorId="5231EAA0" wp14:editId="6002D3B7">
          <wp:extent cx="5803167" cy="364617"/>
          <wp:effectExtent l="0" t="0" r="0" b="0"/>
          <wp:docPr id="1" name="Image 3" descr="Krajowy Plan Odbudowy, Rzeczpospolita Polska, Sfinansowane przez Unię Europejską Next Generation EU, PARP-Grupa PF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Krajowy Plan Odbudowy, Rzeczpospolita Polska, Sfinansowane przez Unię Europejską Next Generation EU, PARP-Grupa PFR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03167" cy="3646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2B0AF7" w14:textId="69A3DD16" w:rsidR="000F7DED" w:rsidRPr="000F7DED" w:rsidRDefault="000F7DED" w:rsidP="000F7DED">
    <w:pPr>
      <w:pBdr>
        <w:bottom w:val="single" w:sz="4" w:space="1" w:color="auto"/>
      </w:pBdr>
      <w:rPr>
        <w:rFonts w:ascii="Tahoma" w:hAnsi="Tahoma" w:cs="Tahoma"/>
        <w:sz w:val="16"/>
        <w:szCs w:val="16"/>
      </w:rPr>
    </w:pPr>
  </w:p>
  <w:p w14:paraId="1A35FD16" w14:textId="58273922" w:rsidR="00485B2C" w:rsidRPr="009C4213" w:rsidRDefault="00485B2C" w:rsidP="00752043">
    <w:pPr>
      <w:pBdr>
        <w:bottom w:val="single" w:sz="4" w:space="1" w:color="auto"/>
      </w:pBdr>
      <w:rPr>
        <w:rFonts w:ascii="Tahoma" w:hAnsi="Tahoma" w:cs="Tahoma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C1661" w14:textId="77777777" w:rsidR="00600168" w:rsidRDefault="0060016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1180B9C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2D"/>
    <w:multiLevelType w:val="multilevel"/>
    <w:tmpl w:val="260E70C8"/>
    <w:name w:val="WW8Num59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3060"/>
        </w:tabs>
        <w:ind w:left="3060" w:hanging="360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tabs>
          <w:tab w:val="num" w:pos="3945"/>
        </w:tabs>
        <w:ind w:left="3945" w:hanging="705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Times New Roman" w:hAnsi="Times New Roman" w:cs="Times New Roman"/>
      </w:rPr>
    </w:lvl>
  </w:abstractNum>
  <w:abstractNum w:abstractNumId="2">
    <w:nsid w:val="00000035"/>
    <w:multiLevelType w:val="singleLevel"/>
    <w:tmpl w:val="00000035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sz w:val="20"/>
        <w:szCs w:val="20"/>
      </w:rPr>
    </w:lvl>
  </w:abstractNum>
  <w:abstractNum w:abstractNumId="3">
    <w:nsid w:val="00000036"/>
    <w:multiLevelType w:val="singleLevel"/>
    <w:tmpl w:val="B82E71D6"/>
    <w:name w:val="WW8Num5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</w:rPr>
    </w:lvl>
  </w:abstractNum>
  <w:abstractNum w:abstractNumId="4">
    <w:nsid w:val="00000037"/>
    <w:multiLevelType w:val="singleLevel"/>
    <w:tmpl w:val="00000037"/>
    <w:name w:val="WW8Num55"/>
    <w:lvl w:ilvl="0">
      <w:start w:val="1"/>
      <w:numFmt w:val="decimal"/>
      <w:lvlText w:val="%1."/>
      <w:lvlJc w:val="left"/>
      <w:pPr>
        <w:tabs>
          <w:tab w:val="num" w:pos="718"/>
        </w:tabs>
        <w:ind w:left="718" w:hanging="435"/>
      </w:pPr>
      <w:rPr>
        <w:rFonts w:ascii="Arial" w:hAnsi="Arial" w:cs="Times New Roman"/>
        <w:sz w:val="20"/>
        <w:szCs w:val="20"/>
      </w:rPr>
    </w:lvl>
  </w:abstractNum>
  <w:abstractNum w:abstractNumId="5">
    <w:nsid w:val="0000003C"/>
    <w:multiLevelType w:val="singleLevel"/>
    <w:tmpl w:val="02B2D64A"/>
    <w:name w:val="WW8Num6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</w:abstractNum>
  <w:abstractNum w:abstractNumId="6">
    <w:nsid w:val="0041680C"/>
    <w:multiLevelType w:val="hybridMultilevel"/>
    <w:tmpl w:val="2A9631F0"/>
    <w:lvl w:ilvl="0" w:tplc="210C483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01B122E3"/>
    <w:multiLevelType w:val="hybridMultilevel"/>
    <w:tmpl w:val="9AFE77DC"/>
    <w:lvl w:ilvl="0" w:tplc="9998EEE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D32A91"/>
    <w:multiLevelType w:val="hybridMultilevel"/>
    <w:tmpl w:val="9CD2D1F4"/>
    <w:lvl w:ilvl="0" w:tplc="5C3CD83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0E4940C7"/>
    <w:multiLevelType w:val="hybridMultilevel"/>
    <w:tmpl w:val="9CD2D1F4"/>
    <w:lvl w:ilvl="0" w:tplc="5C3CD83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2AD1BC4"/>
    <w:multiLevelType w:val="hybridMultilevel"/>
    <w:tmpl w:val="E490E3AA"/>
    <w:styleLink w:val="Zaimportowanystyl5"/>
    <w:lvl w:ilvl="0" w:tplc="9DDA5A98">
      <w:start w:val="1"/>
      <w:numFmt w:val="decimal"/>
      <w:lvlText w:val="%1."/>
      <w:lvlJc w:val="left"/>
      <w:pPr>
        <w:tabs>
          <w:tab w:val="num" w:pos="353"/>
        </w:tabs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5301A86">
      <w:start w:val="1"/>
      <w:numFmt w:val="decimal"/>
      <w:lvlText w:val="%2."/>
      <w:lvlJc w:val="left"/>
      <w:pPr>
        <w:tabs>
          <w:tab w:val="left" w:pos="353"/>
          <w:tab w:val="num" w:pos="1073"/>
        </w:tabs>
        <w:ind w:left="114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5CA4AFC">
      <w:start w:val="1"/>
      <w:numFmt w:val="decimal"/>
      <w:lvlText w:val="%3."/>
      <w:lvlJc w:val="left"/>
      <w:pPr>
        <w:tabs>
          <w:tab w:val="left" w:pos="353"/>
          <w:tab w:val="num" w:pos="1793"/>
        </w:tabs>
        <w:ind w:left="186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8F0B814">
      <w:start w:val="1"/>
      <w:numFmt w:val="decimal"/>
      <w:lvlText w:val="%4."/>
      <w:lvlJc w:val="left"/>
      <w:pPr>
        <w:tabs>
          <w:tab w:val="left" w:pos="353"/>
          <w:tab w:val="num" w:pos="2513"/>
        </w:tabs>
        <w:ind w:left="258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F5CDD4E">
      <w:start w:val="1"/>
      <w:numFmt w:val="decimal"/>
      <w:lvlText w:val="%5."/>
      <w:lvlJc w:val="left"/>
      <w:pPr>
        <w:tabs>
          <w:tab w:val="left" w:pos="353"/>
          <w:tab w:val="num" w:pos="3233"/>
        </w:tabs>
        <w:ind w:left="330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C366C10">
      <w:start w:val="1"/>
      <w:numFmt w:val="decimal"/>
      <w:lvlText w:val="%6."/>
      <w:lvlJc w:val="left"/>
      <w:pPr>
        <w:tabs>
          <w:tab w:val="left" w:pos="353"/>
          <w:tab w:val="num" w:pos="3953"/>
        </w:tabs>
        <w:ind w:left="40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540747C">
      <w:start w:val="1"/>
      <w:numFmt w:val="decimal"/>
      <w:lvlText w:val="%7."/>
      <w:lvlJc w:val="left"/>
      <w:pPr>
        <w:tabs>
          <w:tab w:val="left" w:pos="353"/>
          <w:tab w:val="num" w:pos="4673"/>
        </w:tabs>
        <w:ind w:left="474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39C62E8">
      <w:start w:val="1"/>
      <w:numFmt w:val="decimal"/>
      <w:lvlText w:val="%8."/>
      <w:lvlJc w:val="left"/>
      <w:pPr>
        <w:tabs>
          <w:tab w:val="left" w:pos="353"/>
          <w:tab w:val="num" w:pos="5393"/>
        </w:tabs>
        <w:ind w:left="546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3D4E4A8">
      <w:start w:val="1"/>
      <w:numFmt w:val="decimal"/>
      <w:lvlText w:val="%9."/>
      <w:lvlJc w:val="left"/>
      <w:pPr>
        <w:tabs>
          <w:tab w:val="left" w:pos="353"/>
          <w:tab w:val="num" w:pos="6113"/>
        </w:tabs>
        <w:ind w:left="618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14B40383"/>
    <w:multiLevelType w:val="hybridMultilevel"/>
    <w:tmpl w:val="DFD80BE0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551696C"/>
    <w:multiLevelType w:val="hybridMultilevel"/>
    <w:tmpl w:val="94C48924"/>
    <w:lvl w:ilvl="0" w:tplc="04150017">
      <w:start w:val="1"/>
      <w:numFmt w:val="lowerLetter"/>
      <w:lvlText w:val="%1)"/>
      <w:lvlJc w:val="left"/>
      <w:pPr>
        <w:ind w:left="3048" w:hanging="360"/>
      </w:pPr>
    </w:lvl>
    <w:lvl w:ilvl="1" w:tplc="04150019" w:tentative="1">
      <w:start w:val="1"/>
      <w:numFmt w:val="lowerLetter"/>
      <w:lvlText w:val="%2."/>
      <w:lvlJc w:val="left"/>
      <w:pPr>
        <w:ind w:left="3768" w:hanging="360"/>
      </w:pPr>
    </w:lvl>
    <w:lvl w:ilvl="2" w:tplc="0415001B" w:tentative="1">
      <w:start w:val="1"/>
      <w:numFmt w:val="lowerRoman"/>
      <w:lvlText w:val="%3."/>
      <w:lvlJc w:val="right"/>
      <w:pPr>
        <w:ind w:left="4488" w:hanging="180"/>
      </w:pPr>
    </w:lvl>
    <w:lvl w:ilvl="3" w:tplc="0415000F" w:tentative="1">
      <w:start w:val="1"/>
      <w:numFmt w:val="decimal"/>
      <w:lvlText w:val="%4."/>
      <w:lvlJc w:val="left"/>
      <w:pPr>
        <w:ind w:left="5208" w:hanging="360"/>
      </w:pPr>
    </w:lvl>
    <w:lvl w:ilvl="4" w:tplc="04150019" w:tentative="1">
      <w:start w:val="1"/>
      <w:numFmt w:val="lowerLetter"/>
      <w:lvlText w:val="%5."/>
      <w:lvlJc w:val="left"/>
      <w:pPr>
        <w:ind w:left="5928" w:hanging="360"/>
      </w:pPr>
    </w:lvl>
    <w:lvl w:ilvl="5" w:tplc="0415001B" w:tentative="1">
      <w:start w:val="1"/>
      <w:numFmt w:val="lowerRoman"/>
      <w:lvlText w:val="%6."/>
      <w:lvlJc w:val="right"/>
      <w:pPr>
        <w:ind w:left="6648" w:hanging="180"/>
      </w:pPr>
    </w:lvl>
    <w:lvl w:ilvl="6" w:tplc="0415000F" w:tentative="1">
      <w:start w:val="1"/>
      <w:numFmt w:val="decimal"/>
      <w:lvlText w:val="%7."/>
      <w:lvlJc w:val="left"/>
      <w:pPr>
        <w:ind w:left="7368" w:hanging="360"/>
      </w:pPr>
    </w:lvl>
    <w:lvl w:ilvl="7" w:tplc="04150019" w:tentative="1">
      <w:start w:val="1"/>
      <w:numFmt w:val="lowerLetter"/>
      <w:lvlText w:val="%8."/>
      <w:lvlJc w:val="left"/>
      <w:pPr>
        <w:ind w:left="8088" w:hanging="360"/>
      </w:pPr>
    </w:lvl>
    <w:lvl w:ilvl="8" w:tplc="0415001B" w:tentative="1">
      <w:start w:val="1"/>
      <w:numFmt w:val="lowerRoman"/>
      <w:lvlText w:val="%9."/>
      <w:lvlJc w:val="right"/>
      <w:pPr>
        <w:ind w:left="8808" w:hanging="180"/>
      </w:pPr>
    </w:lvl>
  </w:abstractNum>
  <w:abstractNum w:abstractNumId="13">
    <w:nsid w:val="16B73279"/>
    <w:multiLevelType w:val="hybridMultilevel"/>
    <w:tmpl w:val="45F650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D479C0"/>
    <w:multiLevelType w:val="hybridMultilevel"/>
    <w:tmpl w:val="3754FCD4"/>
    <w:lvl w:ilvl="0" w:tplc="FA927046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8093F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19285899"/>
    <w:multiLevelType w:val="hybridMultilevel"/>
    <w:tmpl w:val="77963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A4508EE"/>
    <w:multiLevelType w:val="hybridMultilevel"/>
    <w:tmpl w:val="0220C1AA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>
    <w:nsid w:val="1C39790A"/>
    <w:multiLevelType w:val="hybridMultilevel"/>
    <w:tmpl w:val="E230FAB6"/>
    <w:lvl w:ilvl="0" w:tplc="BA24A9B4">
      <w:start w:val="1"/>
      <w:numFmt w:val="decimal"/>
      <w:lvlText w:val="%1."/>
      <w:lvlJc w:val="left"/>
      <w:pPr>
        <w:ind w:left="659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D075029"/>
    <w:multiLevelType w:val="hybridMultilevel"/>
    <w:tmpl w:val="09CC4D70"/>
    <w:lvl w:ilvl="0" w:tplc="DF8CAEA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E02635E"/>
    <w:multiLevelType w:val="hybridMultilevel"/>
    <w:tmpl w:val="0D8062D0"/>
    <w:lvl w:ilvl="0" w:tplc="B1EAD2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2F66F21"/>
    <w:multiLevelType w:val="multilevel"/>
    <w:tmpl w:val="8452CB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>
    <w:nsid w:val="22FE213C"/>
    <w:multiLevelType w:val="hybridMultilevel"/>
    <w:tmpl w:val="41B4F35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234D6C4D"/>
    <w:multiLevelType w:val="hybridMultilevel"/>
    <w:tmpl w:val="47005F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4463D03"/>
    <w:multiLevelType w:val="hybridMultilevel"/>
    <w:tmpl w:val="98325F66"/>
    <w:lvl w:ilvl="0" w:tplc="2B5843D8">
      <w:start w:val="1"/>
      <w:numFmt w:val="decimal"/>
      <w:lvlText w:val="%1."/>
      <w:lvlJc w:val="left"/>
      <w:pPr>
        <w:ind w:left="6598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5BA0A1D"/>
    <w:multiLevelType w:val="hybridMultilevel"/>
    <w:tmpl w:val="2F982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BE4129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40E60F3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69013E7"/>
    <w:multiLevelType w:val="hybridMultilevel"/>
    <w:tmpl w:val="D1A2B9E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6A670FC"/>
    <w:multiLevelType w:val="hybridMultilevel"/>
    <w:tmpl w:val="0E809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7F52B32"/>
    <w:multiLevelType w:val="singleLevel"/>
    <w:tmpl w:val="3F727FC6"/>
    <w:lvl w:ilvl="0">
      <w:start w:val="1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29">
    <w:nsid w:val="28376D1C"/>
    <w:multiLevelType w:val="hybridMultilevel"/>
    <w:tmpl w:val="62A01522"/>
    <w:lvl w:ilvl="0" w:tplc="21A284C2">
      <w:start w:val="1"/>
      <w:numFmt w:val="upperRoman"/>
      <w:pStyle w:val="PuntkySIWZ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183302"/>
    <w:multiLevelType w:val="hybridMultilevel"/>
    <w:tmpl w:val="0E809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A2B71DB"/>
    <w:multiLevelType w:val="hybridMultilevel"/>
    <w:tmpl w:val="6E9E333A"/>
    <w:lvl w:ilvl="0" w:tplc="3AB8F4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2B4F27F3"/>
    <w:multiLevelType w:val="hybridMultilevel"/>
    <w:tmpl w:val="0E809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C8C2174"/>
    <w:multiLevelType w:val="hybridMultilevel"/>
    <w:tmpl w:val="F4C48ECE"/>
    <w:lvl w:ilvl="0" w:tplc="1ECCEE98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D0D79BC"/>
    <w:multiLevelType w:val="hybridMultilevel"/>
    <w:tmpl w:val="F1725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D861EC5"/>
    <w:multiLevelType w:val="hybridMultilevel"/>
    <w:tmpl w:val="E61E98B8"/>
    <w:lvl w:ilvl="0" w:tplc="563E1A9C">
      <w:start w:val="1"/>
      <w:numFmt w:val="lowerLetter"/>
      <w:lvlText w:val="%1)"/>
      <w:lvlJc w:val="left"/>
      <w:pPr>
        <w:ind w:left="1440" w:hanging="360"/>
      </w:pPr>
      <w:rPr>
        <w:rFonts w:ascii="Tahoma" w:hAnsi="Tahoma" w:cs="Tahoma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2D986EE8"/>
    <w:multiLevelType w:val="hybridMultilevel"/>
    <w:tmpl w:val="74DCB43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7B46B0C0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2E036E76"/>
    <w:multiLevelType w:val="hybridMultilevel"/>
    <w:tmpl w:val="B5BC7D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208257B"/>
    <w:multiLevelType w:val="hybridMultilevel"/>
    <w:tmpl w:val="93304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DC476D6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5216C95"/>
    <w:multiLevelType w:val="hybridMultilevel"/>
    <w:tmpl w:val="F89AC4CC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>
    <w:nsid w:val="383050CC"/>
    <w:multiLevelType w:val="hybridMultilevel"/>
    <w:tmpl w:val="5F8855D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38F84863"/>
    <w:multiLevelType w:val="hybridMultilevel"/>
    <w:tmpl w:val="94C48924"/>
    <w:lvl w:ilvl="0" w:tplc="04150017">
      <w:start w:val="1"/>
      <w:numFmt w:val="lowerLetter"/>
      <w:lvlText w:val="%1)"/>
      <w:lvlJc w:val="left"/>
      <w:pPr>
        <w:ind w:left="3048" w:hanging="360"/>
      </w:pPr>
    </w:lvl>
    <w:lvl w:ilvl="1" w:tplc="04150019" w:tentative="1">
      <w:start w:val="1"/>
      <w:numFmt w:val="lowerLetter"/>
      <w:lvlText w:val="%2."/>
      <w:lvlJc w:val="left"/>
      <w:pPr>
        <w:ind w:left="3768" w:hanging="360"/>
      </w:pPr>
    </w:lvl>
    <w:lvl w:ilvl="2" w:tplc="0415001B" w:tentative="1">
      <w:start w:val="1"/>
      <w:numFmt w:val="lowerRoman"/>
      <w:lvlText w:val="%3."/>
      <w:lvlJc w:val="right"/>
      <w:pPr>
        <w:ind w:left="4488" w:hanging="180"/>
      </w:pPr>
    </w:lvl>
    <w:lvl w:ilvl="3" w:tplc="0415000F" w:tentative="1">
      <w:start w:val="1"/>
      <w:numFmt w:val="decimal"/>
      <w:lvlText w:val="%4."/>
      <w:lvlJc w:val="left"/>
      <w:pPr>
        <w:ind w:left="5208" w:hanging="360"/>
      </w:pPr>
    </w:lvl>
    <w:lvl w:ilvl="4" w:tplc="04150019" w:tentative="1">
      <w:start w:val="1"/>
      <w:numFmt w:val="lowerLetter"/>
      <w:lvlText w:val="%5."/>
      <w:lvlJc w:val="left"/>
      <w:pPr>
        <w:ind w:left="5928" w:hanging="360"/>
      </w:pPr>
    </w:lvl>
    <w:lvl w:ilvl="5" w:tplc="0415001B" w:tentative="1">
      <w:start w:val="1"/>
      <w:numFmt w:val="lowerRoman"/>
      <w:lvlText w:val="%6."/>
      <w:lvlJc w:val="right"/>
      <w:pPr>
        <w:ind w:left="6648" w:hanging="180"/>
      </w:pPr>
    </w:lvl>
    <w:lvl w:ilvl="6" w:tplc="0415000F" w:tentative="1">
      <w:start w:val="1"/>
      <w:numFmt w:val="decimal"/>
      <w:lvlText w:val="%7."/>
      <w:lvlJc w:val="left"/>
      <w:pPr>
        <w:ind w:left="7368" w:hanging="360"/>
      </w:pPr>
    </w:lvl>
    <w:lvl w:ilvl="7" w:tplc="04150019" w:tentative="1">
      <w:start w:val="1"/>
      <w:numFmt w:val="lowerLetter"/>
      <w:lvlText w:val="%8."/>
      <w:lvlJc w:val="left"/>
      <w:pPr>
        <w:ind w:left="8088" w:hanging="360"/>
      </w:pPr>
    </w:lvl>
    <w:lvl w:ilvl="8" w:tplc="0415001B" w:tentative="1">
      <w:start w:val="1"/>
      <w:numFmt w:val="lowerRoman"/>
      <w:lvlText w:val="%9."/>
      <w:lvlJc w:val="right"/>
      <w:pPr>
        <w:ind w:left="8808" w:hanging="180"/>
      </w:pPr>
    </w:lvl>
  </w:abstractNum>
  <w:abstractNum w:abstractNumId="42">
    <w:nsid w:val="39982BC8"/>
    <w:multiLevelType w:val="hybridMultilevel"/>
    <w:tmpl w:val="3A5A10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AF86BE0"/>
    <w:multiLevelType w:val="hybridMultilevel"/>
    <w:tmpl w:val="7BDE885C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3C4847D9"/>
    <w:multiLevelType w:val="hybridMultilevel"/>
    <w:tmpl w:val="1AAC9A6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C50199B"/>
    <w:multiLevelType w:val="multilevel"/>
    <w:tmpl w:val="B342978E"/>
    <w:lvl w:ilvl="0">
      <w:start w:val="1"/>
      <w:numFmt w:val="decimal"/>
      <w:lvlText w:val="%1."/>
      <w:lvlJc w:val="left"/>
      <w:pPr>
        <w:ind w:left="2006" w:hanging="360"/>
      </w:pPr>
      <w:rPr>
        <w:b w:val="0"/>
        <w:color w:val="auto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2366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72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6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4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0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66" w:hanging="2520"/>
      </w:pPr>
      <w:rPr>
        <w:rFonts w:hint="default"/>
      </w:rPr>
    </w:lvl>
  </w:abstractNum>
  <w:abstractNum w:abstractNumId="46">
    <w:nsid w:val="3CA41B8E"/>
    <w:multiLevelType w:val="hybridMultilevel"/>
    <w:tmpl w:val="A288DCE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7">
      <w:start w:val="1"/>
      <w:numFmt w:val="lowerLetter"/>
      <w:lvlText w:val="%3)"/>
      <w:lvlJc w:val="lef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>
    <w:nsid w:val="3D3D1D02"/>
    <w:multiLevelType w:val="hybridMultilevel"/>
    <w:tmpl w:val="0220C1AA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8">
    <w:nsid w:val="3D897436"/>
    <w:multiLevelType w:val="hybridMultilevel"/>
    <w:tmpl w:val="288A7DEE"/>
    <w:lvl w:ilvl="0" w:tplc="B72A4A72">
      <w:start w:val="1"/>
      <w:numFmt w:val="decimal"/>
      <w:lvlText w:val="%1."/>
      <w:lvlJc w:val="left"/>
      <w:pPr>
        <w:ind w:left="1077" w:hanging="360"/>
      </w:pPr>
      <w:rPr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9">
    <w:nsid w:val="3F3513F6"/>
    <w:multiLevelType w:val="hybridMultilevel"/>
    <w:tmpl w:val="1CA07C8A"/>
    <w:lvl w:ilvl="0" w:tplc="4B3217B4">
      <w:start w:val="1"/>
      <w:numFmt w:val="lowerLetter"/>
      <w:lvlText w:val="%1)"/>
      <w:lvlJc w:val="left"/>
      <w:pPr>
        <w:ind w:left="144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>
    <w:nsid w:val="3FDB7529"/>
    <w:multiLevelType w:val="hybridMultilevel"/>
    <w:tmpl w:val="13D8BB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0442917"/>
    <w:multiLevelType w:val="hybridMultilevel"/>
    <w:tmpl w:val="98325F66"/>
    <w:lvl w:ilvl="0" w:tplc="2B5843D8">
      <w:start w:val="1"/>
      <w:numFmt w:val="decimal"/>
      <w:lvlText w:val="%1."/>
      <w:lvlJc w:val="left"/>
      <w:pPr>
        <w:ind w:left="6598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0BF1E8B"/>
    <w:multiLevelType w:val="hybridMultilevel"/>
    <w:tmpl w:val="CB0892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3E158B0"/>
    <w:multiLevelType w:val="hybridMultilevel"/>
    <w:tmpl w:val="AEC65E44"/>
    <w:lvl w:ilvl="0" w:tplc="10F86E7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43EE3F79"/>
    <w:multiLevelType w:val="hybridMultilevel"/>
    <w:tmpl w:val="E230FAB6"/>
    <w:lvl w:ilvl="0" w:tplc="BA24A9B4">
      <w:start w:val="1"/>
      <w:numFmt w:val="decimal"/>
      <w:lvlText w:val="%1."/>
      <w:lvlJc w:val="left"/>
      <w:pPr>
        <w:ind w:left="659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6061BA2"/>
    <w:multiLevelType w:val="hybridMultilevel"/>
    <w:tmpl w:val="E61E98B8"/>
    <w:lvl w:ilvl="0" w:tplc="563E1A9C">
      <w:start w:val="1"/>
      <w:numFmt w:val="lowerLetter"/>
      <w:lvlText w:val="%1)"/>
      <w:lvlJc w:val="left"/>
      <w:pPr>
        <w:ind w:left="1440" w:hanging="360"/>
      </w:pPr>
      <w:rPr>
        <w:rFonts w:ascii="Tahoma" w:hAnsi="Tahoma" w:cs="Tahoma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468B1168"/>
    <w:multiLevelType w:val="hybridMultilevel"/>
    <w:tmpl w:val="98A21A80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>
    <w:nsid w:val="48397446"/>
    <w:multiLevelType w:val="hybridMultilevel"/>
    <w:tmpl w:val="EAEC1AF8"/>
    <w:lvl w:ilvl="0" w:tplc="532062FC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8">
    <w:nsid w:val="48A94C05"/>
    <w:multiLevelType w:val="hybridMultilevel"/>
    <w:tmpl w:val="5AFAAAEC"/>
    <w:lvl w:ilvl="0" w:tplc="9B744C1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D8A68A5"/>
    <w:multiLevelType w:val="hybridMultilevel"/>
    <w:tmpl w:val="C412617C"/>
    <w:lvl w:ilvl="0" w:tplc="FFFFFFFF">
      <w:start w:val="1"/>
      <w:numFmt w:val="lowerLetter"/>
      <w:lvlText w:val="%1)"/>
      <w:lvlJc w:val="left"/>
      <w:pPr>
        <w:ind w:left="1788" w:hanging="360"/>
      </w:pPr>
    </w:lvl>
    <w:lvl w:ilvl="1" w:tplc="FFFFFFFF" w:tentative="1">
      <w:start w:val="1"/>
      <w:numFmt w:val="lowerLetter"/>
      <w:lvlText w:val="%2."/>
      <w:lvlJc w:val="left"/>
      <w:pPr>
        <w:ind w:left="2508" w:hanging="360"/>
      </w:pPr>
    </w:lvl>
    <w:lvl w:ilvl="2" w:tplc="FFFFFFFF" w:tentative="1">
      <w:start w:val="1"/>
      <w:numFmt w:val="lowerRoman"/>
      <w:lvlText w:val="%3."/>
      <w:lvlJc w:val="right"/>
      <w:pPr>
        <w:ind w:left="3228" w:hanging="180"/>
      </w:pPr>
    </w:lvl>
    <w:lvl w:ilvl="3" w:tplc="FFFFFFFF" w:tentative="1">
      <w:start w:val="1"/>
      <w:numFmt w:val="decimal"/>
      <w:lvlText w:val="%4."/>
      <w:lvlJc w:val="left"/>
      <w:pPr>
        <w:ind w:left="3948" w:hanging="360"/>
      </w:pPr>
    </w:lvl>
    <w:lvl w:ilvl="4" w:tplc="FFFFFFFF" w:tentative="1">
      <w:start w:val="1"/>
      <w:numFmt w:val="lowerLetter"/>
      <w:lvlText w:val="%5."/>
      <w:lvlJc w:val="left"/>
      <w:pPr>
        <w:ind w:left="4668" w:hanging="360"/>
      </w:pPr>
    </w:lvl>
    <w:lvl w:ilvl="5" w:tplc="FFFFFFFF" w:tentative="1">
      <w:start w:val="1"/>
      <w:numFmt w:val="lowerRoman"/>
      <w:lvlText w:val="%6."/>
      <w:lvlJc w:val="right"/>
      <w:pPr>
        <w:ind w:left="5388" w:hanging="180"/>
      </w:pPr>
    </w:lvl>
    <w:lvl w:ilvl="6" w:tplc="FFFFFFFF" w:tentative="1">
      <w:start w:val="1"/>
      <w:numFmt w:val="decimal"/>
      <w:lvlText w:val="%7."/>
      <w:lvlJc w:val="left"/>
      <w:pPr>
        <w:ind w:left="6108" w:hanging="360"/>
      </w:pPr>
    </w:lvl>
    <w:lvl w:ilvl="7" w:tplc="FFFFFFFF" w:tentative="1">
      <w:start w:val="1"/>
      <w:numFmt w:val="lowerLetter"/>
      <w:lvlText w:val="%8."/>
      <w:lvlJc w:val="left"/>
      <w:pPr>
        <w:ind w:left="6828" w:hanging="360"/>
      </w:pPr>
    </w:lvl>
    <w:lvl w:ilvl="8" w:tplc="FFFFFFFF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60">
    <w:nsid w:val="50104D45"/>
    <w:multiLevelType w:val="hybridMultilevel"/>
    <w:tmpl w:val="9FDE96B4"/>
    <w:lvl w:ilvl="0" w:tplc="F41EC1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EDF677A4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50953C6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>
    <w:nsid w:val="51056AC1"/>
    <w:multiLevelType w:val="hybridMultilevel"/>
    <w:tmpl w:val="E230FAB6"/>
    <w:lvl w:ilvl="0" w:tplc="BA24A9B4">
      <w:start w:val="1"/>
      <w:numFmt w:val="decimal"/>
      <w:lvlText w:val="%1."/>
      <w:lvlJc w:val="left"/>
      <w:pPr>
        <w:ind w:left="659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1434260"/>
    <w:multiLevelType w:val="hybridMultilevel"/>
    <w:tmpl w:val="D1C88D56"/>
    <w:lvl w:ilvl="0" w:tplc="AD2CE46E">
      <w:start w:val="1"/>
      <w:numFmt w:val="upperRoman"/>
      <w:lvlText w:val="%1."/>
      <w:lvlJc w:val="left"/>
      <w:pPr>
        <w:ind w:left="1004" w:hanging="720"/>
      </w:pPr>
      <w:rPr>
        <w:rFonts w:ascii="Tahoma" w:hAnsi="Tahoma" w:cs="Tahoma" w:hint="default"/>
        <w:b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4">
    <w:nsid w:val="51B263BA"/>
    <w:multiLevelType w:val="hybridMultilevel"/>
    <w:tmpl w:val="2674B0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21F3BD1"/>
    <w:multiLevelType w:val="hybridMultilevel"/>
    <w:tmpl w:val="E61E98B8"/>
    <w:lvl w:ilvl="0" w:tplc="563E1A9C">
      <w:start w:val="1"/>
      <w:numFmt w:val="lowerLetter"/>
      <w:lvlText w:val="%1)"/>
      <w:lvlJc w:val="left"/>
      <w:pPr>
        <w:ind w:left="1440" w:hanging="360"/>
      </w:pPr>
      <w:rPr>
        <w:rFonts w:ascii="Tahoma" w:hAnsi="Tahoma" w:cs="Tahoma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>
    <w:nsid w:val="525429C4"/>
    <w:multiLevelType w:val="hybridMultilevel"/>
    <w:tmpl w:val="7E4A832C"/>
    <w:lvl w:ilvl="0" w:tplc="210C483A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7">
    <w:nsid w:val="526120EE"/>
    <w:multiLevelType w:val="hybridMultilevel"/>
    <w:tmpl w:val="8812AD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3B935EA"/>
    <w:multiLevelType w:val="multilevel"/>
    <w:tmpl w:val="9BB62C68"/>
    <w:lvl w:ilvl="0">
      <w:start w:val="1"/>
      <w:numFmt w:val="decimal"/>
      <w:lvlText w:val="%1."/>
      <w:lvlJc w:val="left"/>
      <w:pPr>
        <w:ind w:left="2006" w:hanging="360"/>
      </w:pPr>
      <w:rPr>
        <w:b w:val="0"/>
        <w:color w:val="auto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2366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72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6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4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0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66" w:hanging="2520"/>
      </w:pPr>
      <w:rPr>
        <w:rFonts w:hint="default"/>
      </w:rPr>
    </w:lvl>
  </w:abstractNum>
  <w:abstractNum w:abstractNumId="69">
    <w:nsid w:val="54B61B03"/>
    <w:multiLevelType w:val="hybridMultilevel"/>
    <w:tmpl w:val="D76E3D4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>
    <w:nsid w:val="55364077"/>
    <w:multiLevelType w:val="hybridMultilevel"/>
    <w:tmpl w:val="1CA07C8A"/>
    <w:lvl w:ilvl="0" w:tplc="4B3217B4">
      <w:start w:val="1"/>
      <w:numFmt w:val="lowerLetter"/>
      <w:lvlText w:val="%1)"/>
      <w:lvlJc w:val="left"/>
      <w:pPr>
        <w:ind w:left="144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>
    <w:nsid w:val="556A0845"/>
    <w:multiLevelType w:val="hybridMultilevel"/>
    <w:tmpl w:val="D9AAE248"/>
    <w:lvl w:ilvl="0" w:tplc="6FD6D402">
      <w:start w:val="1"/>
      <w:numFmt w:val="upperRoman"/>
      <w:pStyle w:val="zACZNIK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57D5CCA"/>
    <w:multiLevelType w:val="hybridMultilevel"/>
    <w:tmpl w:val="D70EE5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5C8288A"/>
    <w:multiLevelType w:val="hybridMultilevel"/>
    <w:tmpl w:val="22DCA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6D4553D"/>
    <w:multiLevelType w:val="hybridMultilevel"/>
    <w:tmpl w:val="C6E8616A"/>
    <w:lvl w:ilvl="0" w:tplc="B05AF56C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80E5D1A"/>
    <w:multiLevelType w:val="hybridMultilevel"/>
    <w:tmpl w:val="02EA1F00"/>
    <w:lvl w:ilvl="0" w:tplc="FFFFFFFF">
      <w:start w:val="1"/>
      <w:numFmt w:val="lowerLetter"/>
      <w:lvlText w:val="%1)"/>
      <w:lvlJc w:val="left"/>
      <w:pPr>
        <w:ind w:left="1788" w:hanging="360"/>
      </w:pPr>
    </w:lvl>
    <w:lvl w:ilvl="1" w:tplc="FFFFFFFF" w:tentative="1">
      <w:start w:val="1"/>
      <w:numFmt w:val="lowerLetter"/>
      <w:lvlText w:val="%2."/>
      <w:lvlJc w:val="left"/>
      <w:pPr>
        <w:ind w:left="2508" w:hanging="360"/>
      </w:pPr>
    </w:lvl>
    <w:lvl w:ilvl="2" w:tplc="FFFFFFFF" w:tentative="1">
      <w:start w:val="1"/>
      <w:numFmt w:val="lowerRoman"/>
      <w:lvlText w:val="%3."/>
      <w:lvlJc w:val="right"/>
      <w:pPr>
        <w:ind w:left="3228" w:hanging="180"/>
      </w:pPr>
    </w:lvl>
    <w:lvl w:ilvl="3" w:tplc="FFFFFFFF" w:tentative="1">
      <w:start w:val="1"/>
      <w:numFmt w:val="decimal"/>
      <w:lvlText w:val="%4."/>
      <w:lvlJc w:val="left"/>
      <w:pPr>
        <w:ind w:left="3948" w:hanging="360"/>
      </w:pPr>
    </w:lvl>
    <w:lvl w:ilvl="4" w:tplc="FFFFFFFF" w:tentative="1">
      <w:start w:val="1"/>
      <w:numFmt w:val="lowerLetter"/>
      <w:lvlText w:val="%5."/>
      <w:lvlJc w:val="left"/>
      <w:pPr>
        <w:ind w:left="4668" w:hanging="360"/>
      </w:pPr>
    </w:lvl>
    <w:lvl w:ilvl="5" w:tplc="FFFFFFFF" w:tentative="1">
      <w:start w:val="1"/>
      <w:numFmt w:val="lowerRoman"/>
      <w:lvlText w:val="%6."/>
      <w:lvlJc w:val="right"/>
      <w:pPr>
        <w:ind w:left="5388" w:hanging="180"/>
      </w:pPr>
    </w:lvl>
    <w:lvl w:ilvl="6" w:tplc="FFFFFFFF" w:tentative="1">
      <w:start w:val="1"/>
      <w:numFmt w:val="decimal"/>
      <w:lvlText w:val="%7."/>
      <w:lvlJc w:val="left"/>
      <w:pPr>
        <w:ind w:left="6108" w:hanging="360"/>
      </w:pPr>
    </w:lvl>
    <w:lvl w:ilvl="7" w:tplc="FFFFFFFF" w:tentative="1">
      <w:start w:val="1"/>
      <w:numFmt w:val="lowerLetter"/>
      <w:lvlText w:val="%8."/>
      <w:lvlJc w:val="left"/>
      <w:pPr>
        <w:ind w:left="6828" w:hanging="360"/>
      </w:pPr>
    </w:lvl>
    <w:lvl w:ilvl="8" w:tplc="FFFFFFFF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76">
    <w:nsid w:val="5C08638F"/>
    <w:multiLevelType w:val="hybridMultilevel"/>
    <w:tmpl w:val="23F84E2A"/>
    <w:lvl w:ilvl="0" w:tplc="06A4238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0893BD2"/>
    <w:multiLevelType w:val="hybridMultilevel"/>
    <w:tmpl w:val="EB8873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0B00D3C"/>
    <w:multiLevelType w:val="hybridMultilevel"/>
    <w:tmpl w:val="E490E3AA"/>
    <w:numStyleLink w:val="Zaimportowanystyl5"/>
  </w:abstractNum>
  <w:abstractNum w:abstractNumId="79">
    <w:nsid w:val="61EE2D55"/>
    <w:multiLevelType w:val="hybridMultilevel"/>
    <w:tmpl w:val="E230FAB6"/>
    <w:lvl w:ilvl="0" w:tplc="BA24A9B4">
      <w:start w:val="1"/>
      <w:numFmt w:val="decimal"/>
      <w:lvlText w:val="%1."/>
      <w:lvlJc w:val="left"/>
      <w:pPr>
        <w:ind w:left="659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4171597"/>
    <w:multiLevelType w:val="hybridMultilevel"/>
    <w:tmpl w:val="CCFEDD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5D20907"/>
    <w:multiLevelType w:val="multilevel"/>
    <w:tmpl w:val="516AA29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eastAsia="Times New Roman" w:hAnsi="Arial" w:cs="Arial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907"/>
        </w:tabs>
        <w:ind w:left="907" w:hanging="453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680" w:hanging="340"/>
      </w:pPr>
      <w:rPr>
        <w:rFonts w:ascii="Arial" w:hAnsi="Arial" w:hint="default"/>
        <w:b w:val="0"/>
        <w:i w:val="0"/>
        <w:color w:val="333333"/>
        <w:sz w:val="20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  <w:b/>
        <w:bCs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>
    <w:nsid w:val="669E0975"/>
    <w:multiLevelType w:val="hybridMultilevel"/>
    <w:tmpl w:val="04404E0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7">
      <w:start w:val="1"/>
      <w:numFmt w:val="lowerLetter"/>
      <w:lvlText w:val="%3)"/>
      <w:lvlJc w:val="lef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3">
    <w:nsid w:val="69051FA9"/>
    <w:multiLevelType w:val="hybridMultilevel"/>
    <w:tmpl w:val="28304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A38236B"/>
    <w:multiLevelType w:val="hybridMultilevel"/>
    <w:tmpl w:val="CFEC1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6B3F1A55"/>
    <w:multiLevelType w:val="hybridMultilevel"/>
    <w:tmpl w:val="98A21A80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6">
    <w:nsid w:val="6BD33E2A"/>
    <w:multiLevelType w:val="hybridMultilevel"/>
    <w:tmpl w:val="3B629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6EAF028D"/>
    <w:multiLevelType w:val="hybridMultilevel"/>
    <w:tmpl w:val="D1A2B9E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F7354F6"/>
    <w:multiLevelType w:val="multilevel"/>
    <w:tmpl w:val="B342978E"/>
    <w:lvl w:ilvl="0">
      <w:start w:val="1"/>
      <w:numFmt w:val="decimal"/>
      <w:lvlText w:val="%1."/>
      <w:lvlJc w:val="left"/>
      <w:pPr>
        <w:ind w:left="2006" w:hanging="360"/>
      </w:pPr>
      <w:rPr>
        <w:b w:val="0"/>
        <w:color w:val="auto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2366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72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6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4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0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66" w:hanging="2520"/>
      </w:pPr>
      <w:rPr>
        <w:rFonts w:hint="default"/>
      </w:rPr>
    </w:lvl>
  </w:abstractNum>
  <w:abstractNum w:abstractNumId="89">
    <w:nsid w:val="6F847543"/>
    <w:multiLevelType w:val="hybridMultilevel"/>
    <w:tmpl w:val="23F84E2A"/>
    <w:lvl w:ilvl="0" w:tplc="06A4238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0292AD5"/>
    <w:multiLevelType w:val="hybridMultilevel"/>
    <w:tmpl w:val="B65C9B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705E291F"/>
    <w:multiLevelType w:val="hybridMultilevel"/>
    <w:tmpl w:val="8216EAEC"/>
    <w:lvl w:ilvl="0" w:tplc="FB3856B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072266D"/>
    <w:multiLevelType w:val="hybridMultilevel"/>
    <w:tmpl w:val="1A2E96B4"/>
    <w:lvl w:ilvl="0" w:tplc="F872D1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434CB5"/>
    <w:multiLevelType w:val="hybridMultilevel"/>
    <w:tmpl w:val="D1A2B9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4A22B91"/>
    <w:multiLevelType w:val="hybridMultilevel"/>
    <w:tmpl w:val="1EC4A39C"/>
    <w:lvl w:ilvl="0" w:tplc="8D76734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>
    <w:nsid w:val="776B183C"/>
    <w:multiLevelType w:val="hybridMultilevel"/>
    <w:tmpl w:val="2A9631F0"/>
    <w:lvl w:ilvl="0" w:tplc="FFFFFFFF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78A76011"/>
    <w:multiLevelType w:val="hybridMultilevel"/>
    <w:tmpl w:val="82E2B970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7">
    <w:nsid w:val="78AC2E00"/>
    <w:multiLevelType w:val="hybridMultilevel"/>
    <w:tmpl w:val="A95EED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9172AAC"/>
    <w:multiLevelType w:val="hybridMultilevel"/>
    <w:tmpl w:val="AB00B93E"/>
    <w:lvl w:ilvl="0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9D121BA"/>
    <w:multiLevelType w:val="hybridMultilevel"/>
    <w:tmpl w:val="59662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7A38087A"/>
    <w:multiLevelType w:val="multilevel"/>
    <w:tmpl w:val="83FCD81A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rFonts w:cs="Times New Roman"/>
        <w:b w:val="0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1">
    <w:nsid w:val="7A427F64"/>
    <w:multiLevelType w:val="singleLevel"/>
    <w:tmpl w:val="3F727FC6"/>
    <w:lvl w:ilvl="0">
      <w:start w:val="1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02">
    <w:nsid w:val="7B9A194F"/>
    <w:multiLevelType w:val="multilevel"/>
    <w:tmpl w:val="8452CB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3">
    <w:nsid w:val="7C4817CA"/>
    <w:multiLevelType w:val="hybridMultilevel"/>
    <w:tmpl w:val="E230FAB6"/>
    <w:lvl w:ilvl="0" w:tplc="BA24A9B4">
      <w:start w:val="1"/>
      <w:numFmt w:val="decimal"/>
      <w:lvlText w:val="%1."/>
      <w:lvlJc w:val="left"/>
      <w:pPr>
        <w:ind w:left="659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1"/>
    <w:lvlOverride w:ilvl="0">
      <w:startOverride w:val="1"/>
    </w:lvlOverride>
  </w:num>
  <w:num w:numId="2">
    <w:abstractNumId w:val="21"/>
  </w:num>
  <w:num w:numId="3">
    <w:abstractNumId w:val="91"/>
  </w:num>
  <w:num w:numId="4">
    <w:abstractNumId w:val="45"/>
  </w:num>
  <w:num w:numId="5">
    <w:abstractNumId w:val="27"/>
  </w:num>
  <w:num w:numId="6">
    <w:abstractNumId w:val="6"/>
  </w:num>
  <w:num w:numId="7">
    <w:abstractNumId w:val="31"/>
  </w:num>
  <w:num w:numId="8">
    <w:abstractNumId w:val="8"/>
  </w:num>
  <w:num w:numId="9">
    <w:abstractNumId w:val="0"/>
  </w:num>
  <w:num w:numId="10">
    <w:abstractNumId w:val="29"/>
  </w:num>
  <w:num w:numId="11">
    <w:abstractNumId w:val="71"/>
  </w:num>
  <w:num w:numId="12">
    <w:abstractNumId w:val="100"/>
  </w:num>
  <w:num w:numId="13">
    <w:abstractNumId w:val="63"/>
  </w:num>
  <w:num w:numId="14">
    <w:abstractNumId w:val="15"/>
  </w:num>
  <w:num w:numId="15">
    <w:abstractNumId w:val="61"/>
  </w:num>
  <w:num w:numId="16">
    <w:abstractNumId w:val="99"/>
  </w:num>
  <w:num w:numId="17">
    <w:abstractNumId w:val="68"/>
  </w:num>
  <w:num w:numId="18">
    <w:abstractNumId w:val="34"/>
  </w:num>
  <w:num w:numId="19">
    <w:abstractNumId w:val="38"/>
  </w:num>
  <w:num w:numId="20">
    <w:abstractNumId w:val="98"/>
  </w:num>
  <w:num w:numId="21">
    <w:abstractNumId w:val="93"/>
  </w:num>
  <w:num w:numId="22">
    <w:abstractNumId w:val="74"/>
  </w:num>
  <w:num w:numId="23">
    <w:abstractNumId w:val="26"/>
  </w:num>
  <w:num w:numId="24">
    <w:abstractNumId w:val="87"/>
  </w:num>
  <w:num w:numId="25">
    <w:abstractNumId w:val="48"/>
  </w:num>
  <w:num w:numId="26">
    <w:abstractNumId w:val="54"/>
  </w:num>
  <w:num w:numId="27">
    <w:abstractNumId w:val="7"/>
  </w:num>
  <w:num w:numId="28">
    <w:abstractNumId w:val="92"/>
  </w:num>
  <w:num w:numId="29">
    <w:abstractNumId w:val="60"/>
  </w:num>
  <w:num w:numId="30">
    <w:abstractNumId w:val="83"/>
  </w:num>
  <w:num w:numId="31">
    <w:abstractNumId w:val="94"/>
  </w:num>
  <w:num w:numId="32">
    <w:abstractNumId w:val="84"/>
  </w:num>
  <w:num w:numId="33">
    <w:abstractNumId w:val="59"/>
  </w:num>
  <w:num w:numId="34">
    <w:abstractNumId w:val="73"/>
  </w:num>
  <w:num w:numId="35">
    <w:abstractNumId w:val="16"/>
  </w:num>
  <w:num w:numId="36">
    <w:abstractNumId w:val="33"/>
  </w:num>
  <w:num w:numId="37">
    <w:abstractNumId w:val="97"/>
  </w:num>
  <w:num w:numId="38">
    <w:abstractNumId w:val="23"/>
  </w:num>
  <w:num w:numId="39">
    <w:abstractNumId w:val="13"/>
  </w:num>
  <w:num w:numId="40">
    <w:abstractNumId w:val="89"/>
  </w:num>
  <w:num w:numId="41">
    <w:abstractNumId w:val="52"/>
  </w:num>
  <w:num w:numId="42">
    <w:abstractNumId w:val="64"/>
  </w:num>
  <w:num w:numId="43">
    <w:abstractNumId w:val="43"/>
  </w:num>
  <w:num w:numId="44">
    <w:abstractNumId w:val="58"/>
  </w:num>
  <w:num w:numId="45">
    <w:abstractNumId w:val="57"/>
  </w:num>
  <w:num w:numId="46">
    <w:abstractNumId w:val="49"/>
  </w:num>
  <w:num w:numId="47">
    <w:abstractNumId w:val="75"/>
  </w:num>
  <w:num w:numId="48">
    <w:abstractNumId w:val="81"/>
  </w:num>
  <w:num w:numId="49">
    <w:abstractNumId w:val="66"/>
  </w:num>
  <w:num w:numId="50">
    <w:abstractNumId w:val="76"/>
  </w:num>
  <w:num w:numId="51">
    <w:abstractNumId w:val="22"/>
  </w:num>
  <w:num w:numId="52">
    <w:abstractNumId w:val="77"/>
  </w:num>
  <w:num w:numId="53">
    <w:abstractNumId w:val="67"/>
  </w:num>
  <w:num w:numId="54">
    <w:abstractNumId w:val="86"/>
  </w:num>
  <w:num w:numId="55">
    <w:abstractNumId w:val="44"/>
  </w:num>
  <w:num w:numId="56">
    <w:abstractNumId w:val="50"/>
  </w:num>
  <w:num w:numId="57">
    <w:abstractNumId w:val="42"/>
  </w:num>
  <w:num w:numId="58">
    <w:abstractNumId w:val="37"/>
  </w:num>
  <w:num w:numId="59">
    <w:abstractNumId w:val="11"/>
  </w:num>
  <w:num w:numId="60">
    <w:abstractNumId w:val="69"/>
  </w:num>
  <w:num w:numId="61">
    <w:abstractNumId w:val="79"/>
  </w:num>
  <w:num w:numId="62">
    <w:abstractNumId w:val="30"/>
  </w:num>
  <w:num w:numId="63">
    <w:abstractNumId w:val="32"/>
  </w:num>
  <w:num w:numId="64">
    <w:abstractNumId w:val="103"/>
  </w:num>
  <w:num w:numId="65">
    <w:abstractNumId w:val="18"/>
  </w:num>
  <w:num w:numId="66">
    <w:abstractNumId w:val="62"/>
  </w:num>
  <w:num w:numId="67">
    <w:abstractNumId w:val="102"/>
  </w:num>
  <w:num w:numId="68">
    <w:abstractNumId w:val="28"/>
  </w:num>
  <w:num w:numId="69">
    <w:abstractNumId w:val="88"/>
  </w:num>
  <w:num w:numId="70">
    <w:abstractNumId w:val="9"/>
  </w:num>
  <w:num w:numId="71">
    <w:abstractNumId w:val="70"/>
  </w:num>
  <w:num w:numId="72">
    <w:abstractNumId w:val="51"/>
  </w:num>
  <w:num w:numId="73">
    <w:abstractNumId w:val="35"/>
  </w:num>
  <w:num w:numId="74">
    <w:abstractNumId w:val="55"/>
  </w:num>
  <w:num w:numId="75">
    <w:abstractNumId w:val="24"/>
  </w:num>
  <w:num w:numId="76">
    <w:abstractNumId w:val="65"/>
  </w:num>
  <w:num w:numId="77">
    <w:abstractNumId w:val="20"/>
  </w:num>
  <w:num w:numId="78">
    <w:abstractNumId w:val="36"/>
  </w:num>
  <w:num w:numId="79">
    <w:abstractNumId w:val="40"/>
  </w:num>
  <w:num w:numId="80">
    <w:abstractNumId w:val="56"/>
  </w:num>
  <w:num w:numId="8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72"/>
  </w:num>
  <w:num w:numId="83">
    <w:abstractNumId w:val="39"/>
  </w:num>
  <w:num w:numId="84">
    <w:abstractNumId w:val="14"/>
  </w:num>
  <w:num w:numId="85">
    <w:abstractNumId w:val="96"/>
  </w:num>
  <w:num w:numId="86">
    <w:abstractNumId w:val="47"/>
  </w:num>
  <w:num w:numId="87">
    <w:abstractNumId w:val="17"/>
  </w:num>
  <w:num w:numId="88">
    <w:abstractNumId w:val="19"/>
  </w:num>
  <w:num w:numId="89">
    <w:abstractNumId w:val="95"/>
  </w:num>
  <w:num w:numId="90">
    <w:abstractNumId w:val="25"/>
  </w:num>
  <w:num w:numId="91">
    <w:abstractNumId w:val="46"/>
  </w:num>
  <w:num w:numId="92">
    <w:abstractNumId w:val="41"/>
  </w:num>
  <w:num w:numId="93">
    <w:abstractNumId w:val="82"/>
  </w:num>
  <w:num w:numId="94">
    <w:abstractNumId w:val="12"/>
  </w:num>
  <w:num w:numId="95">
    <w:abstractNumId w:val="80"/>
  </w:num>
  <w:num w:numId="96">
    <w:abstractNumId w:val="85"/>
  </w:num>
  <w:num w:numId="97">
    <w:abstractNumId w:val="90"/>
  </w:num>
  <w:num w:numId="98">
    <w:abstractNumId w:val="10"/>
  </w:num>
  <w:num w:numId="99">
    <w:abstractNumId w:val="78"/>
  </w:num>
  <w:numIdMacAtCleanup w:val="9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welina Wrona">
    <w15:presenceInfo w15:providerId="Windows Live" w15:userId="612f06e5bfec9d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655"/>
    <w:rsid w:val="0000393A"/>
    <w:rsid w:val="00003CB7"/>
    <w:rsid w:val="00004812"/>
    <w:rsid w:val="00004D76"/>
    <w:rsid w:val="00006439"/>
    <w:rsid w:val="000074DE"/>
    <w:rsid w:val="00007694"/>
    <w:rsid w:val="00010D7E"/>
    <w:rsid w:val="00010E41"/>
    <w:rsid w:val="0001167E"/>
    <w:rsid w:val="00012206"/>
    <w:rsid w:val="000135E2"/>
    <w:rsid w:val="000136D6"/>
    <w:rsid w:val="0001496F"/>
    <w:rsid w:val="00016B41"/>
    <w:rsid w:val="00016FB6"/>
    <w:rsid w:val="0002166C"/>
    <w:rsid w:val="000218C5"/>
    <w:rsid w:val="00021BB4"/>
    <w:rsid w:val="00025A2D"/>
    <w:rsid w:val="00025F82"/>
    <w:rsid w:val="00026AD9"/>
    <w:rsid w:val="00027E53"/>
    <w:rsid w:val="00030D63"/>
    <w:rsid w:val="0003113F"/>
    <w:rsid w:val="000335C5"/>
    <w:rsid w:val="000343C0"/>
    <w:rsid w:val="00035346"/>
    <w:rsid w:val="0003655B"/>
    <w:rsid w:val="00036E28"/>
    <w:rsid w:val="00037539"/>
    <w:rsid w:val="00037E22"/>
    <w:rsid w:val="0004046A"/>
    <w:rsid w:val="00040984"/>
    <w:rsid w:val="00040AA3"/>
    <w:rsid w:val="00041764"/>
    <w:rsid w:val="000418D0"/>
    <w:rsid w:val="0004694C"/>
    <w:rsid w:val="00047578"/>
    <w:rsid w:val="00047FBF"/>
    <w:rsid w:val="00050A5A"/>
    <w:rsid w:val="000528A2"/>
    <w:rsid w:val="000555C5"/>
    <w:rsid w:val="000561C2"/>
    <w:rsid w:val="00056269"/>
    <w:rsid w:val="000563C2"/>
    <w:rsid w:val="000566B6"/>
    <w:rsid w:val="00056EB0"/>
    <w:rsid w:val="00061384"/>
    <w:rsid w:val="0006166E"/>
    <w:rsid w:val="000632AA"/>
    <w:rsid w:val="000632BF"/>
    <w:rsid w:val="00063812"/>
    <w:rsid w:val="00063895"/>
    <w:rsid w:val="00064A42"/>
    <w:rsid w:val="00066166"/>
    <w:rsid w:val="000663E7"/>
    <w:rsid w:val="000668CA"/>
    <w:rsid w:val="00066E15"/>
    <w:rsid w:val="00070A47"/>
    <w:rsid w:val="00073C7B"/>
    <w:rsid w:val="00075B7A"/>
    <w:rsid w:val="0007717F"/>
    <w:rsid w:val="000776C7"/>
    <w:rsid w:val="000800A3"/>
    <w:rsid w:val="00081C97"/>
    <w:rsid w:val="0008261D"/>
    <w:rsid w:val="00083292"/>
    <w:rsid w:val="000848B7"/>
    <w:rsid w:val="00084CEA"/>
    <w:rsid w:val="000851F1"/>
    <w:rsid w:val="00085B16"/>
    <w:rsid w:val="00086EEA"/>
    <w:rsid w:val="00090013"/>
    <w:rsid w:val="000901ED"/>
    <w:rsid w:val="00092467"/>
    <w:rsid w:val="000928B1"/>
    <w:rsid w:val="0009371E"/>
    <w:rsid w:val="00093942"/>
    <w:rsid w:val="00094579"/>
    <w:rsid w:val="00094AC8"/>
    <w:rsid w:val="00094F01"/>
    <w:rsid w:val="00094F32"/>
    <w:rsid w:val="00094FB9"/>
    <w:rsid w:val="00096016"/>
    <w:rsid w:val="000967F3"/>
    <w:rsid w:val="000979D8"/>
    <w:rsid w:val="000A1A08"/>
    <w:rsid w:val="000A1C07"/>
    <w:rsid w:val="000A204D"/>
    <w:rsid w:val="000A2084"/>
    <w:rsid w:val="000A2912"/>
    <w:rsid w:val="000A3425"/>
    <w:rsid w:val="000A35F1"/>
    <w:rsid w:val="000A4616"/>
    <w:rsid w:val="000A508A"/>
    <w:rsid w:val="000A5FD6"/>
    <w:rsid w:val="000A636B"/>
    <w:rsid w:val="000A715D"/>
    <w:rsid w:val="000A7D3D"/>
    <w:rsid w:val="000B0418"/>
    <w:rsid w:val="000B0D47"/>
    <w:rsid w:val="000B178C"/>
    <w:rsid w:val="000B3199"/>
    <w:rsid w:val="000B3813"/>
    <w:rsid w:val="000B389D"/>
    <w:rsid w:val="000B468B"/>
    <w:rsid w:val="000B5C77"/>
    <w:rsid w:val="000B600F"/>
    <w:rsid w:val="000B7EA6"/>
    <w:rsid w:val="000C0478"/>
    <w:rsid w:val="000C0F08"/>
    <w:rsid w:val="000C3596"/>
    <w:rsid w:val="000C3825"/>
    <w:rsid w:val="000C4E1F"/>
    <w:rsid w:val="000C59B0"/>
    <w:rsid w:val="000C5B15"/>
    <w:rsid w:val="000C69A6"/>
    <w:rsid w:val="000C7309"/>
    <w:rsid w:val="000D0A88"/>
    <w:rsid w:val="000D18A8"/>
    <w:rsid w:val="000D3AD6"/>
    <w:rsid w:val="000D4C70"/>
    <w:rsid w:val="000D502C"/>
    <w:rsid w:val="000D653D"/>
    <w:rsid w:val="000D6697"/>
    <w:rsid w:val="000D67EA"/>
    <w:rsid w:val="000D74C4"/>
    <w:rsid w:val="000D77B3"/>
    <w:rsid w:val="000D7AB7"/>
    <w:rsid w:val="000D7E71"/>
    <w:rsid w:val="000E0CBA"/>
    <w:rsid w:val="000E2BCD"/>
    <w:rsid w:val="000E58D9"/>
    <w:rsid w:val="000E5ADA"/>
    <w:rsid w:val="000E5E95"/>
    <w:rsid w:val="000E613A"/>
    <w:rsid w:val="000E638B"/>
    <w:rsid w:val="000E760A"/>
    <w:rsid w:val="000E78F4"/>
    <w:rsid w:val="000E7D7F"/>
    <w:rsid w:val="000F0D0E"/>
    <w:rsid w:val="000F0ED2"/>
    <w:rsid w:val="000F3881"/>
    <w:rsid w:val="000F43CA"/>
    <w:rsid w:val="000F523C"/>
    <w:rsid w:val="000F52FD"/>
    <w:rsid w:val="000F5578"/>
    <w:rsid w:val="000F6305"/>
    <w:rsid w:val="000F7356"/>
    <w:rsid w:val="000F796A"/>
    <w:rsid w:val="000F7D04"/>
    <w:rsid w:val="000F7DED"/>
    <w:rsid w:val="00100BA5"/>
    <w:rsid w:val="00101F50"/>
    <w:rsid w:val="00102DCF"/>
    <w:rsid w:val="001041B8"/>
    <w:rsid w:val="00104C14"/>
    <w:rsid w:val="00104DB0"/>
    <w:rsid w:val="00105E8E"/>
    <w:rsid w:val="00105F92"/>
    <w:rsid w:val="0010683A"/>
    <w:rsid w:val="001078CB"/>
    <w:rsid w:val="00110436"/>
    <w:rsid w:val="00110548"/>
    <w:rsid w:val="0011077B"/>
    <w:rsid w:val="001113EC"/>
    <w:rsid w:val="001122F2"/>
    <w:rsid w:val="00112B51"/>
    <w:rsid w:val="00112C45"/>
    <w:rsid w:val="0011305A"/>
    <w:rsid w:val="001130B9"/>
    <w:rsid w:val="00113C2B"/>
    <w:rsid w:val="00114000"/>
    <w:rsid w:val="0011436F"/>
    <w:rsid w:val="00120270"/>
    <w:rsid w:val="0012075C"/>
    <w:rsid w:val="001209BD"/>
    <w:rsid w:val="00120F05"/>
    <w:rsid w:val="00121F39"/>
    <w:rsid w:val="00123348"/>
    <w:rsid w:val="0012370C"/>
    <w:rsid w:val="00124E34"/>
    <w:rsid w:val="00124F0D"/>
    <w:rsid w:val="00126287"/>
    <w:rsid w:val="001264B9"/>
    <w:rsid w:val="00131428"/>
    <w:rsid w:val="00132BF0"/>
    <w:rsid w:val="00133206"/>
    <w:rsid w:val="0013337F"/>
    <w:rsid w:val="0013338F"/>
    <w:rsid w:val="001349AD"/>
    <w:rsid w:val="0013554F"/>
    <w:rsid w:val="00136A11"/>
    <w:rsid w:val="0013746B"/>
    <w:rsid w:val="00137F94"/>
    <w:rsid w:val="0014152B"/>
    <w:rsid w:val="00142137"/>
    <w:rsid w:val="00143B32"/>
    <w:rsid w:val="00144867"/>
    <w:rsid w:val="0014657A"/>
    <w:rsid w:val="0014783A"/>
    <w:rsid w:val="0014795C"/>
    <w:rsid w:val="0015078B"/>
    <w:rsid w:val="00150EA3"/>
    <w:rsid w:val="00151E30"/>
    <w:rsid w:val="001531E1"/>
    <w:rsid w:val="00154441"/>
    <w:rsid w:val="00155936"/>
    <w:rsid w:val="001569F2"/>
    <w:rsid w:val="00156E53"/>
    <w:rsid w:val="0015743B"/>
    <w:rsid w:val="00157629"/>
    <w:rsid w:val="001578D5"/>
    <w:rsid w:val="00157B1A"/>
    <w:rsid w:val="0016008C"/>
    <w:rsid w:val="00160233"/>
    <w:rsid w:val="0016082D"/>
    <w:rsid w:val="00160BD2"/>
    <w:rsid w:val="00161057"/>
    <w:rsid w:val="001611EE"/>
    <w:rsid w:val="0016175C"/>
    <w:rsid w:val="001617BB"/>
    <w:rsid w:val="00161946"/>
    <w:rsid w:val="0016201B"/>
    <w:rsid w:val="00164024"/>
    <w:rsid w:val="00164CA1"/>
    <w:rsid w:val="00166720"/>
    <w:rsid w:val="00166B20"/>
    <w:rsid w:val="00167F85"/>
    <w:rsid w:val="00175669"/>
    <w:rsid w:val="00175E4D"/>
    <w:rsid w:val="0017652A"/>
    <w:rsid w:val="00177399"/>
    <w:rsid w:val="00180326"/>
    <w:rsid w:val="00180792"/>
    <w:rsid w:val="0018148B"/>
    <w:rsid w:val="00181DD8"/>
    <w:rsid w:val="00181DE1"/>
    <w:rsid w:val="0018492D"/>
    <w:rsid w:val="00185510"/>
    <w:rsid w:val="00185ABC"/>
    <w:rsid w:val="00186A35"/>
    <w:rsid w:val="00186E11"/>
    <w:rsid w:val="001879BB"/>
    <w:rsid w:val="00187D01"/>
    <w:rsid w:val="00190CD4"/>
    <w:rsid w:val="00190E31"/>
    <w:rsid w:val="00191084"/>
    <w:rsid w:val="00191203"/>
    <w:rsid w:val="00193368"/>
    <w:rsid w:val="00193C6F"/>
    <w:rsid w:val="001949D0"/>
    <w:rsid w:val="00194D0E"/>
    <w:rsid w:val="00195D4F"/>
    <w:rsid w:val="00196A50"/>
    <w:rsid w:val="00196DDF"/>
    <w:rsid w:val="00197239"/>
    <w:rsid w:val="001975C5"/>
    <w:rsid w:val="00197965"/>
    <w:rsid w:val="001A2C69"/>
    <w:rsid w:val="001A367D"/>
    <w:rsid w:val="001A4D32"/>
    <w:rsid w:val="001A60CD"/>
    <w:rsid w:val="001A63D0"/>
    <w:rsid w:val="001A6A21"/>
    <w:rsid w:val="001B2293"/>
    <w:rsid w:val="001B2541"/>
    <w:rsid w:val="001B2B1B"/>
    <w:rsid w:val="001B3427"/>
    <w:rsid w:val="001B43C7"/>
    <w:rsid w:val="001B473A"/>
    <w:rsid w:val="001B48B7"/>
    <w:rsid w:val="001B4E4C"/>
    <w:rsid w:val="001B59EE"/>
    <w:rsid w:val="001B7FCE"/>
    <w:rsid w:val="001C0D1E"/>
    <w:rsid w:val="001C32B9"/>
    <w:rsid w:val="001C4D94"/>
    <w:rsid w:val="001C5B37"/>
    <w:rsid w:val="001C60C2"/>
    <w:rsid w:val="001C6D17"/>
    <w:rsid w:val="001D131D"/>
    <w:rsid w:val="001D1BFE"/>
    <w:rsid w:val="001D2FE1"/>
    <w:rsid w:val="001D352F"/>
    <w:rsid w:val="001D3CDE"/>
    <w:rsid w:val="001D6A43"/>
    <w:rsid w:val="001D6CA3"/>
    <w:rsid w:val="001D6F5E"/>
    <w:rsid w:val="001E02D9"/>
    <w:rsid w:val="001E0ACC"/>
    <w:rsid w:val="001E1010"/>
    <w:rsid w:val="001E10E2"/>
    <w:rsid w:val="001E150F"/>
    <w:rsid w:val="001E31AC"/>
    <w:rsid w:val="001E337D"/>
    <w:rsid w:val="001E4728"/>
    <w:rsid w:val="001E4BFB"/>
    <w:rsid w:val="001E4C1B"/>
    <w:rsid w:val="001E66DF"/>
    <w:rsid w:val="001E7156"/>
    <w:rsid w:val="001F1170"/>
    <w:rsid w:val="001F2C58"/>
    <w:rsid w:val="001F2F78"/>
    <w:rsid w:val="001F40B5"/>
    <w:rsid w:val="001F4666"/>
    <w:rsid w:val="001F57E6"/>
    <w:rsid w:val="001F77F6"/>
    <w:rsid w:val="002010DE"/>
    <w:rsid w:val="002011DA"/>
    <w:rsid w:val="002055B9"/>
    <w:rsid w:val="002061B1"/>
    <w:rsid w:val="00207240"/>
    <w:rsid w:val="002077A4"/>
    <w:rsid w:val="00210A53"/>
    <w:rsid w:val="00210E04"/>
    <w:rsid w:val="00211077"/>
    <w:rsid w:val="002114C5"/>
    <w:rsid w:val="0021622E"/>
    <w:rsid w:val="00217BD5"/>
    <w:rsid w:val="00220040"/>
    <w:rsid w:val="00220951"/>
    <w:rsid w:val="0022128B"/>
    <w:rsid w:val="0022320B"/>
    <w:rsid w:val="002248AD"/>
    <w:rsid w:val="00224A8C"/>
    <w:rsid w:val="00224BDB"/>
    <w:rsid w:val="002259D9"/>
    <w:rsid w:val="00226734"/>
    <w:rsid w:val="00227D4E"/>
    <w:rsid w:val="002302DF"/>
    <w:rsid w:val="00230A83"/>
    <w:rsid w:val="0023144C"/>
    <w:rsid w:val="00231E18"/>
    <w:rsid w:val="002321AB"/>
    <w:rsid w:val="00232D6D"/>
    <w:rsid w:val="0023356F"/>
    <w:rsid w:val="00234390"/>
    <w:rsid w:val="0023491D"/>
    <w:rsid w:val="002372DF"/>
    <w:rsid w:val="0023797B"/>
    <w:rsid w:val="0024065F"/>
    <w:rsid w:val="00241276"/>
    <w:rsid w:val="002412DB"/>
    <w:rsid w:val="00241F31"/>
    <w:rsid w:val="00244270"/>
    <w:rsid w:val="0024481B"/>
    <w:rsid w:val="0024487B"/>
    <w:rsid w:val="00244990"/>
    <w:rsid w:val="0024682C"/>
    <w:rsid w:val="0025052B"/>
    <w:rsid w:val="0025113F"/>
    <w:rsid w:val="0025197A"/>
    <w:rsid w:val="00251BF3"/>
    <w:rsid w:val="00252C71"/>
    <w:rsid w:val="00252CB6"/>
    <w:rsid w:val="00252DBB"/>
    <w:rsid w:val="00256989"/>
    <w:rsid w:val="00256B2B"/>
    <w:rsid w:val="00260F64"/>
    <w:rsid w:val="002622D1"/>
    <w:rsid w:val="00262FCF"/>
    <w:rsid w:val="002630BF"/>
    <w:rsid w:val="00263A4E"/>
    <w:rsid w:val="00263E48"/>
    <w:rsid w:val="0026406E"/>
    <w:rsid w:val="00264F78"/>
    <w:rsid w:val="00266868"/>
    <w:rsid w:val="0026687E"/>
    <w:rsid w:val="002702CB"/>
    <w:rsid w:val="00272008"/>
    <w:rsid w:val="00274319"/>
    <w:rsid w:val="002754D6"/>
    <w:rsid w:val="002761B2"/>
    <w:rsid w:val="00276316"/>
    <w:rsid w:val="00276421"/>
    <w:rsid w:val="00277713"/>
    <w:rsid w:val="002810D7"/>
    <w:rsid w:val="00282833"/>
    <w:rsid w:val="00282E41"/>
    <w:rsid w:val="00283E74"/>
    <w:rsid w:val="00284159"/>
    <w:rsid w:val="002843B5"/>
    <w:rsid w:val="00286A87"/>
    <w:rsid w:val="00286E99"/>
    <w:rsid w:val="002913DB"/>
    <w:rsid w:val="00291DFB"/>
    <w:rsid w:val="00292B04"/>
    <w:rsid w:val="00294656"/>
    <w:rsid w:val="00294F6E"/>
    <w:rsid w:val="00295711"/>
    <w:rsid w:val="00296084"/>
    <w:rsid w:val="002963D3"/>
    <w:rsid w:val="00297547"/>
    <w:rsid w:val="00297A15"/>
    <w:rsid w:val="002A0134"/>
    <w:rsid w:val="002A01B6"/>
    <w:rsid w:val="002A0BC5"/>
    <w:rsid w:val="002A1B86"/>
    <w:rsid w:val="002A45A6"/>
    <w:rsid w:val="002A4F79"/>
    <w:rsid w:val="002A56C5"/>
    <w:rsid w:val="002A5848"/>
    <w:rsid w:val="002A593F"/>
    <w:rsid w:val="002A7210"/>
    <w:rsid w:val="002A7231"/>
    <w:rsid w:val="002B0DCF"/>
    <w:rsid w:val="002B1AE8"/>
    <w:rsid w:val="002B2631"/>
    <w:rsid w:val="002B541A"/>
    <w:rsid w:val="002B5BE7"/>
    <w:rsid w:val="002C0201"/>
    <w:rsid w:val="002C2877"/>
    <w:rsid w:val="002C2C4D"/>
    <w:rsid w:val="002C376E"/>
    <w:rsid w:val="002C472A"/>
    <w:rsid w:val="002C49C6"/>
    <w:rsid w:val="002C7B28"/>
    <w:rsid w:val="002C7F97"/>
    <w:rsid w:val="002D05EC"/>
    <w:rsid w:val="002D23B4"/>
    <w:rsid w:val="002D24DB"/>
    <w:rsid w:val="002D2B75"/>
    <w:rsid w:val="002D300C"/>
    <w:rsid w:val="002D3B51"/>
    <w:rsid w:val="002D7195"/>
    <w:rsid w:val="002E19D9"/>
    <w:rsid w:val="002E22DD"/>
    <w:rsid w:val="002E24B6"/>
    <w:rsid w:val="002E2B13"/>
    <w:rsid w:val="002E40BA"/>
    <w:rsid w:val="002E4601"/>
    <w:rsid w:val="002E5773"/>
    <w:rsid w:val="002E6FEE"/>
    <w:rsid w:val="002F10A9"/>
    <w:rsid w:val="002F1BB2"/>
    <w:rsid w:val="002F34D8"/>
    <w:rsid w:val="002F3B06"/>
    <w:rsid w:val="002F547E"/>
    <w:rsid w:val="002F686C"/>
    <w:rsid w:val="002F6E89"/>
    <w:rsid w:val="003001E9"/>
    <w:rsid w:val="00300547"/>
    <w:rsid w:val="00300D84"/>
    <w:rsid w:val="00301559"/>
    <w:rsid w:val="0030215B"/>
    <w:rsid w:val="00303324"/>
    <w:rsid w:val="00304883"/>
    <w:rsid w:val="003048E9"/>
    <w:rsid w:val="00304EAC"/>
    <w:rsid w:val="00305300"/>
    <w:rsid w:val="0030588F"/>
    <w:rsid w:val="00306CA0"/>
    <w:rsid w:val="00307F1A"/>
    <w:rsid w:val="003118FE"/>
    <w:rsid w:val="00312579"/>
    <w:rsid w:val="00314185"/>
    <w:rsid w:val="00314303"/>
    <w:rsid w:val="00316F15"/>
    <w:rsid w:val="003179CE"/>
    <w:rsid w:val="003204AA"/>
    <w:rsid w:val="0032094B"/>
    <w:rsid w:val="00321129"/>
    <w:rsid w:val="00321382"/>
    <w:rsid w:val="003217A8"/>
    <w:rsid w:val="00323814"/>
    <w:rsid w:val="00324095"/>
    <w:rsid w:val="00324631"/>
    <w:rsid w:val="00324CEA"/>
    <w:rsid w:val="0032518B"/>
    <w:rsid w:val="00325571"/>
    <w:rsid w:val="00325943"/>
    <w:rsid w:val="00325D9C"/>
    <w:rsid w:val="0032626F"/>
    <w:rsid w:val="003276A2"/>
    <w:rsid w:val="003305CD"/>
    <w:rsid w:val="0033098B"/>
    <w:rsid w:val="00331632"/>
    <w:rsid w:val="00331E70"/>
    <w:rsid w:val="003349C3"/>
    <w:rsid w:val="003362F6"/>
    <w:rsid w:val="00336F27"/>
    <w:rsid w:val="00340550"/>
    <w:rsid w:val="00342B35"/>
    <w:rsid w:val="00342E45"/>
    <w:rsid w:val="003432BE"/>
    <w:rsid w:val="003432EC"/>
    <w:rsid w:val="0034407F"/>
    <w:rsid w:val="00344760"/>
    <w:rsid w:val="00344DE9"/>
    <w:rsid w:val="00345C09"/>
    <w:rsid w:val="00345E84"/>
    <w:rsid w:val="00347B1C"/>
    <w:rsid w:val="00350896"/>
    <w:rsid w:val="00351942"/>
    <w:rsid w:val="00351B43"/>
    <w:rsid w:val="00351EA6"/>
    <w:rsid w:val="00351EE0"/>
    <w:rsid w:val="0035328F"/>
    <w:rsid w:val="003544E9"/>
    <w:rsid w:val="00356294"/>
    <w:rsid w:val="00356303"/>
    <w:rsid w:val="003566E1"/>
    <w:rsid w:val="00360343"/>
    <w:rsid w:val="00361484"/>
    <w:rsid w:val="0036149C"/>
    <w:rsid w:val="00362EA8"/>
    <w:rsid w:val="00363215"/>
    <w:rsid w:val="0036663F"/>
    <w:rsid w:val="003667E0"/>
    <w:rsid w:val="00367FDD"/>
    <w:rsid w:val="00370A83"/>
    <w:rsid w:val="00370EC4"/>
    <w:rsid w:val="003715B0"/>
    <w:rsid w:val="00371646"/>
    <w:rsid w:val="0037229C"/>
    <w:rsid w:val="00372948"/>
    <w:rsid w:val="003732D8"/>
    <w:rsid w:val="00374089"/>
    <w:rsid w:val="00374742"/>
    <w:rsid w:val="003748CB"/>
    <w:rsid w:val="00375870"/>
    <w:rsid w:val="00375B7E"/>
    <w:rsid w:val="00376D8B"/>
    <w:rsid w:val="00377868"/>
    <w:rsid w:val="0038038A"/>
    <w:rsid w:val="00381B93"/>
    <w:rsid w:val="00383701"/>
    <w:rsid w:val="003840F4"/>
    <w:rsid w:val="00384822"/>
    <w:rsid w:val="00384FEB"/>
    <w:rsid w:val="0038523C"/>
    <w:rsid w:val="003874E1"/>
    <w:rsid w:val="0038750B"/>
    <w:rsid w:val="003914E5"/>
    <w:rsid w:val="00392EA0"/>
    <w:rsid w:val="00394ECC"/>
    <w:rsid w:val="00395921"/>
    <w:rsid w:val="00395930"/>
    <w:rsid w:val="0039596C"/>
    <w:rsid w:val="0039782B"/>
    <w:rsid w:val="003A04CB"/>
    <w:rsid w:val="003A1396"/>
    <w:rsid w:val="003A1B6C"/>
    <w:rsid w:val="003A255D"/>
    <w:rsid w:val="003A2916"/>
    <w:rsid w:val="003A3429"/>
    <w:rsid w:val="003A3EF6"/>
    <w:rsid w:val="003A464E"/>
    <w:rsid w:val="003A4734"/>
    <w:rsid w:val="003A4844"/>
    <w:rsid w:val="003A56E2"/>
    <w:rsid w:val="003A6452"/>
    <w:rsid w:val="003B0AF9"/>
    <w:rsid w:val="003B19E8"/>
    <w:rsid w:val="003B225F"/>
    <w:rsid w:val="003B22AB"/>
    <w:rsid w:val="003B3501"/>
    <w:rsid w:val="003B3788"/>
    <w:rsid w:val="003B3C80"/>
    <w:rsid w:val="003B442E"/>
    <w:rsid w:val="003B5596"/>
    <w:rsid w:val="003B5597"/>
    <w:rsid w:val="003B6161"/>
    <w:rsid w:val="003B685F"/>
    <w:rsid w:val="003B6EAD"/>
    <w:rsid w:val="003B6FB8"/>
    <w:rsid w:val="003B75A4"/>
    <w:rsid w:val="003B7903"/>
    <w:rsid w:val="003B7BC9"/>
    <w:rsid w:val="003C10A1"/>
    <w:rsid w:val="003C1AD2"/>
    <w:rsid w:val="003C1DD6"/>
    <w:rsid w:val="003C219B"/>
    <w:rsid w:val="003C49C5"/>
    <w:rsid w:val="003C4D27"/>
    <w:rsid w:val="003C6490"/>
    <w:rsid w:val="003C661F"/>
    <w:rsid w:val="003D1698"/>
    <w:rsid w:val="003D169D"/>
    <w:rsid w:val="003D20CF"/>
    <w:rsid w:val="003D27E3"/>
    <w:rsid w:val="003D283C"/>
    <w:rsid w:val="003D2BE5"/>
    <w:rsid w:val="003D328A"/>
    <w:rsid w:val="003D42D6"/>
    <w:rsid w:val="003D498F"/>
    <w:rsid w:val="003D5B11"/>
    <w:rsid w:val="003D7490"/>
    <w:rsid w:val="003E0376"/>
    <w:rsid w:val="003E3AD0"/>
    <w:rsid w:val="003E3E35"/>
    <w:rsid w:val="003E422D"/>
    <w:rsid w:val="003E472B"/>
    <w:rsid w:val="003E7C99"/>
    <w:rsid w:val="003F050A"/>
    <w:rsid w:val="003F075C"/>
    <w:rsid w:val="003F1234"/>
    <w:rsid w:val="003F338D"/>
    <w:rsid w:val="003F33D8"/>
    <w:rsid w:val="003F4F7C"/>
    <w:rsid w:val="003F5079"/>
    <w:rsid w:val="003F593B"/>
    <w:rsid w:val="003F7B61"/>
    <w:rsid w:val="00400F19"/>
    <w:rsid w:val="00401713"/>
    <w:rsid w:val="00402E34"/>
    <w:rsid w:val="00403124"/>
    <w:rsid w:val="004032E4"/>
    <w:rsid w:val="004044A9"/>
    <w:rsid w:val="004053A1"/>
    <w:rsid w:val="00406600"/>
    <w:rsid w:val="004074C5"/>
    <w:rsid w:val="00410F23"/>
    <w:rsid w:val="004130A3"/>
    <w:rsid w:val="00413AED"/>
    <w:rsid w:val="004147E2"/>
    <w:rsid w:val="004153D1"/>
    <w:rsid w:val="004155BC"/>
    <w:rsid w:val="00415BBE"/>
    <w:rsid w:val="00415F8A"/>
    <w:rsid w:val="00416066"/>
    <w:rsid w:val="00416848"/>
    <w:rsid w:val="00416D5E"/>
    <w:rsid w:val="00417567"/>
    <w:rsid w:val="00417AFF"/>
    <w:rsid w:val="0042014D"/>
    <w:rsid w:val="00420DDF"/>
    <w:rsid w:val="00421250"/>
    <w:rsid w:val="00421A6D"/>
    <w:rsid w:val="004229A9"/>
    <w:rsid w:val="00422E06"/>
    <w:rsid w:val="004241C6"/>
    <w:rsid w:val="00424474"/>
    <w:rsid w:val="00424FBD"/>
    <w:rsid w:val="00425AC8"/>
    <w:rsid w:val="004263CA"/>
    <w:rsid w:val="00426A33"/>
    <w:rsid w:val="00430426"/>
    <w:rsid w:val="00430508"/>
    <w:rsid w:val="00431186"/>
    <w:rsid w:val="00431495"/>
    <w:rsid w:val="004316B4"/>
    <w:rsid w:val="00431CF0"/>
    <w:rsid w:val="004321FB"/>
    <w:rsid w:val="004327E7"/>
    <w:rsid w:val="00432B60"/>
    <w:rsid w:val="00432F13"/>
    <w:rsid w:val="00433C2F"/>
    <w:rsid w:val="004342EE"/>
    <w:rsid w:val="00434622"/>
    <w:rsid w:val="004351F2"/>
    <w:rsid w:val="0043582A"/>
    <w:rsid w:val="004378EC"/>
    <w:rsid w:val="00440795"/>
    <w:rsid w:val="00440936"/>
    <w:rsid w:val="0044127B"/>
    <w:rsid w:val="004419A6"/>
    <w:rsid w:val="0044459C"/>
    <w:rsid w:val="004474C8"/>
    <w:rsid w:val="004509B7"/>
    <w:rsid w:val="00450DC9"/>
    <w:rsid w:val="00451AFC"/>
    <w:rsid w:val="004522B5"/>
    <w:rsid w:val="0045283C"/>
    <w:rsid w:val="00452B89"/>
    <w:rsid w:val="00452E4A"/>
    <w:rsid w:val="004540A1"/>
    <w:rsid w:val="00454C5C"/>
    <w:rsid w:val="00454C93"/>
    <w:rsid w:val="00456842"/>
    <w:rsid w:val="00457E31"/>
    <w:rsid w:val="0046027F"/>
    <w:rsid w:val="0046040B"/>
    <w:rsid w:val="0046062C"/>
    <w:rsid w:val="00460878"/>
    <w:rsid w:val="00463CFA"/>
    <w:rsid w:val="00464165"/>
    <w:rsid w:val="00465DCF"/>
    <w:rsid w:val="00467ADC"/>
    <w:rsid w:val="0047058E"/>
    <w:rsid w:val="00470B05"/>
    <w:rsid w:val="0047106C"/>
    <w:rsid w:val="00473534"/>
    <w:rsid w:val="00474CC7"/>
    <w:rsid w:val="0047515C"/>
    <w:rsid w:val="004759A6"/>
    <w:rsid w:val="004805D7"/>
    <w:rsid w:val="00482A86"/>
    <w:rsid w:val="0048307E"/>
    <w:rsid w:val="00483AFD"/>
    <w:rsid w:val="004841FE"/>
    <w:rsid w:val="00485B2C"/>
    <w:rsid w:val="004875EC"/>
    <w:rsid w:val="00487743"/>
    <w:rsid w:val="00490CBC"/>
    <w:rsid w:val="0049221D"/>
    <w:rsid w:val="0049247E"/>
    <w:rsid w:val="004924CB"/>
    <w:rsid w:val="004928DF"/>
    <w:rsid w:val="004935DA"/>
    <w:rsid w:val="004936DC"/>
    <w:rsid w:val="00493934"/>
    <w:rsid w:val="00494342"/>
    <w:rsid w:val="004946A8"/>
    <w:rsid w:val="00495165"/>
    <w:rsid w:val="00495E3C"/>
    <w:rsid w:val="0049632B"/>
    <w:rsid w:val="0049705B"/>
    <w:rsid w:val="00497BC5"/>
    <w:rsid w:val="004A089E"/>
    <w:rsid w:val="004A0FAC"/>
    <w:rsid w:val="004A16B8"/>
    <w:rsid w:val="004A35E5"/>
    <w:rsid w:val="004A3E4E"/>
    <w:rsid w:val="004A45EB"/>
    <w:rsid w:val="004A4B70"/>
    <w:rsid w:val="004A4C52"/>
    <w:rsid w:val="004A4C6B"/>
    <w:rsid w:val="004A504D"/>
    <w:rsid w:val="004A5BA8"/>
    <w:rsid w:val="004A6420"/>
    <w:rsid w:val="004A72EF"/>
    <w:rsid w:val="004A7DCC"/>
    <w:rsid w:val="004A7E99"/>
    <w:rsid w:val="004B040C"/>
    <w:rsid w:val="004B2171"/>
    <w:rsid w:val="004B255E"/>
    <w:rsid w:val="004B38CC"/>
    <w:rsid w:val="004B3A98"/>
    <w:rsid w:val="004B3CAD"/>
    <w:rsid w:val="004B3D1F"/>
    <w:rsid w:val="004B4A69"/>
    <w:rsid w:val="004B4E56"/>
    <w:rsid w:val="004B553E"/>
    <w:rsid w:val="004B7397"/>
    <w:rsid w:val="004B7B2C"/>
    <w:rsid w:val="004C0393"/>
    <w:rsid w:val="004C0DD3"/>
    <w:rsid w:val="004C1126"/>
    <w:rsid w:val="004C4EF7"/>
    <w:rsid w:val="004C5421"/>
    <w:rsid w:val="004C5F3F"/>
    <w:rsid w:val="004C6424"/>
    <w:rsid w:val="004C73AC"/>
    <w:rsid w:val="004C7C4B"/>
    <w:rsid w:val="004D0F2F"/>
    <w:rsid w:val="004D2A49"/>
    <w:rsid w:val="004D3B5D"/>
    <w:rsid w:val="004D45D0"/>
    <w:rsid w:val="004D526C"/>
    <w:rsid w:val="004D6228"/>
    <w:rsid w:val="004D7BAA"/>
    <w:rsid w:val="004D7F06"/>
    <w:rsid w:val="004E1850"/>
    <w:rsid w:val="004E2559"/>
    <w:rsid w:val="004E25B8"/>
    <w:rsid w:val="004E397A"/>
    <w:rsid w:val="004E3C13"/>
    <w:rsid w:val="004E3C43"/>
    <w:rsid w:val="004E4235"/>
    <w:rsid w:val="004E4D1A"/>
    <w:rsid w:val="004E53EF"/>
    <w:rsid w:val="004F000F"/>
    <w:rsid w:val="004F006E"/>
    <w:rsid w:val="004F099B"/>
    <w:rsid w:val="004F1210"/>
    <w:rsid w:val="004F1225"/>
    <w:rsid w:val="004F16A5"/>
    <w:rsid w:val="004F1DEB"/>
    <w:rsid w:val="004F324D"/>
    <w:rsid w:val="004F34BA"/>
    <w:rsid w:val="004F4BF6"/>
    <w:rsid w:val="004F5B8F"/>
    <w:rsid w:val="004F6389"/>
    <w:rsid w:val="004F646C"/>
    <w:rsid w:val="004F6C51"/>
    <w:rsid w:val="004F747D"/>
    <w:rsid w:val="004F7C23"/>
    <w:rsid w:val="00501042"/>
    <w:rsid w:val="005016E5"/>
    <w:rsid w:val="005020A6"/>
    <w:rsid w:val="00503426"/>
    <w:rsid w:val="00503428"/>
    <w:rsid w:val="0050348C"/>
    <w:rsid w:val="00504922"/>
    <w:rsid w:val="005056BB"/>
    <w:rsid w:val="00505FE6"/>
    <w:rsid w:val="00507672"/>
    <w:rsid w:val="005078C3"/>
    <w:rsid w:val="00507C73"/>
    <w:rsid w:val="005124DE"/>
    <w:rsid w:val="00512FDC"/>
    <w:rsid w:val="0051381F"/>
    <w:rsid w:val="0051588A"/>
    <w:rsid w:val="00516006"/>
    <w:rsid w:val="00516A8E"/>
    <w:rsid w:val="00516C52"/>
    <w:rsid w:val="00517073"/>
    <w:rsid w:val="005172C5"/>
    <w:rsid w:val="00517D7B"/>
    <w:rsid w:val="0052020D"/>
    <w:rsid w:val="00520796"/>
    <w:rsid w:val="00520B5E"/>
    <w:rsid w:val="005230FC"/>
    <w:rsid w:val="00523C62"/>
    <w:rsid w:val="005246BF"/>
    <w:rsid w:val="00524D1B"/>
    <w:rsid w:val="00524D4B"/>
    <w:rsid w:val="005253B2"/>
    <w:rsid w:val="00526324"/>
    <w:rsid w:val="00531488"/>
    <w:rsid w:val="0053196B"/>
    <w:rsid w:val="00531D8C"/>
    <w:rsid w:val="00532C41"/>
    <w:rsid w:val="00532D64"/>
    <w:rsid w:val="00533526"/>
    <w:rsid w:val="00533D4F"/>
    <w:rsid w:val="00534211"/>
    <w:rsid w:val="005346DB"/>
    <w:rsid w:val="005354ED"/>
    <w:rsid w:val="005359A8"/>
    <w:rsid w:val="005367D4"/>
    <w:rsid w:val="00536B0C"/>
    <w:rsid w:val="0054089D"/>
    <w:rsid w:val="00540EB5"/>
    <w:rsid w:val="005429C7"/>
    <w:rsid w:val="00542B28"/>
    <w:rsid w:val="00542BC6"/>
    <w:rsid w:val="00543043"/>
    <w:rsid w:val="00543893"/>
    <w:rsid w:val="0054463B"/>
    <w:rsid w:val="0054489B"/>
    <w:rsid w:val="0054509E"/>
    <w:rsid w:val="00545946"/>
    <w:rsid w:val="00546108"/>
    <w:rsid w:val="0054617C"/>
    <w:rsid w:val="0054769F"/>
    <w:rsid w:val="00547E01"/>
    <w:rsid w:val="0055069F"/>
    <w:rsid w:val="00550D0A"/>
    <w:rsid w:val="00551543"/>
    <w:rsid w:val="005517AF"/>
    <w:rsid w:val="00551FB1"/>
    <w:rsid w:val="00552083"/>
    <w:rsid w:val="005521F5"/>
    <w:rsid w:val="005522A3"/>
    <w:rsid w:val="00552B34"/>
    <w:rsid w:val="00553881"/>
    <w:rsid w:val="00554645"/>
    <w:rsid w:val="00554BB3"/>
    <w:rsid w:val="00554D5F"/>
    <w:rsid w:val="0055627C"/>
    <w:rsid w:val="0055667C"/>
    <w:rsid w:val="00556C41"/>
    <w:rsid w:val="00557A9D"/>
    <w:rsid w:val="00557D5E"/>
    <w:rsid w:val="0056165B"/>
    <w:rsid w:val="005617C8"/>
    <w:rsid w:val="00562289"/>
    <w:rsid w:val="005629CB"/>
    <w:rsid w:val="00562DCC"/>
    <w:rsid w:val="00563CE9"/>
    <w:rsid w:val="0056499F"/>
    <w:rsid w:val="005651C2"/>
    <w:rsid w:val="00567461"/>
    <w:rsid w:val="00567587"/>
    <w:rsid w:val="0057021F"/>
    <w:rsid w:val="00571679"/>
    <w:rsid w:val="00571A61"/>
    <w:rsid w:val="00572063"/>
    <w:rsid w:val="005723ED"/>
    <w:rsid w:val="00572557"/>
    <w:rsid w:val="00572BF6"/>
    <w:rsid w:val="005732E9"/>
    <w:rsid w:val="0057334D"/>
    <w:rsid w:val="005734D1"/>
    <w:rsid w:val="005740BB"/>
    <w:rsid w:val="00575291"/>
    <w:rsid w:val="00575B36"/>
    <w:rsid w:val="0057605B"/>
    <w:rsid w:val="005761A1"/>
    <w:rsid w:val="00577922"/>
    <w:rsid w:val="00581B3F"/>
    <w:rsid w:val="00581E5F"/>
    <w:rsid w:val="00582C5D"/>
    <w:rsid w:val="0058385B"/>
    <w:rsid w:val="00583C92"/>
    <w:rsid w:val="00583CB5"/>
    <w:rsid w:val="00583CF7"/>
    <w:rsid w:val="00584951"/>
    <w:rsid w:val="00586AF3"/>
    <w:rsid w:val="00591033"/>
    <w:rsid w:val="00591C1F"/>
    <w:rsid w:val="005933DD"/>
    <w:rsid w:val="00593488"/>
    <w:rsid w:val="00593A79"/>
    <w:rsid w:val="00593C6A"/>
    <w:rsid w:val="0059465E"/>
    <w:rsid w:val="005949CA"/>
    <w:rsid w:val="00594F84"/>
    <w:rsid w:val="00595162"/>
    <w:rsid w:val="00595B7B"/>
    <w:rsid w:val="00595FD4"/>
    <w:rsid w:val="00596F0A"/>
    <w:rsid w:val="005974AF"/>
    <w:rsid w:val="0059762A"/>
    <w:rsid w:val="005A07F8"/>
    <w:rsid w:val="005A2956"/>
    <w:rsid w:val="005A3B80"/>
    <w:rsid w:val="005A4697"/>
    <w:rsid w:val="005A51C3"/>
    <w:rsid w:val="005A56D4"/>
    <w:rsid w:val="005A57C4"/>
    <w:rsid w:val="005A6604"/>
    <w:rsid w:val="005A66A1"/>
    <w:rsid w:val="005A6D62"/>
    <w:rsid w:val="005A6EF0"/>
    <w:rsid w:val="005B12B1"/>
    <w:rsid w:val="005B1EFD"/>
    <w:rsid w:val="005B22AB"/>
    <w:rsid w:val="005B22CD"/>
    <w:rsid w:val="005B24F9"/>
    <w:rsid w:val="005B279B"/>
    <w:rsid w:val="005B29DB"/>
    <w:rsid w:val="005B2BC5"/>
    <w:rsid w:val="005B3800"/>
    <w:rsid w:val="005B4112"/>
    <w:rsid w:val="005B46B0"/>
    <w:rsid w:val="005B5725"/>
    <w:rsid w:val="005B756A"/>
    <w:rsid w:val="005B7A64"/>
    <w:rsid w:val="005B7DCB"/>
    <w:rsid w:val="005B7DF8"/>
    <w:rsid w:val="005C0404"/>
    <w:rsid w:val="005C05E4"/>
    <w:rsid w:val="005C0642"/>
    <w:rsid w:val="005C0989"/>
    <w:rsid w:val="005C0D23"/>
    <w:rsid w:val="005C169C"/>
    <w:rsid w:val="005C250C"/>
    <w:rsid w:val="005C2D09"/>
    <w:rsid w:val="005C48F6"/>
    <w:rsid w:val="005C4F16"/>
    <w:rsid w:val="005C584F"/>
    <w:rsid w:val="005C6B11"/>
    <w:rsid w:val="005C7374"/>
    <w:rsid w:val="005C7813"/>
    <w:rsid w:val="005C7E12"/>
    <w:rsid w:val="005D02D6"/>
    <w:rsid w:val="005D0945"/>
    <w:rsid w:val="005D11DB"/>
    <w:rsid w:val="005D159E"/>
    <w:rsid w:val="005D18B8"/>
    <w:rsid w:val="005D27B6"/>
    <w:rsid w:val="005D4959"/>
    <w:rsid w:val="005D4A48"/>
    <w:rsid w:val="005D50A7"/>
    <w:rsid w:val="005D523A"/>
    <w:rsid w:val="005D574E"/>
    <w:rsid w:val="005D589D"/>
    <w:rsid w:val="005D5ECF"/>
    <w:rsid w:val="005D6C9C"/>
    <w:rsid w:val="005E13E1"/>
    <w:rsid w:val="005E21C8"/>
    <w:rsid w:val="005E2781"/>
    <w:rsid w:val="005E31FC"/>
    <w:rsid w:val="005E3A66"/>
    <w:rsid w:val="005E65B8"/>
    <w:rsid w:val="005E7911"/>
    <w:rsid w:val="005F05EB"/>
    <w:rsid w:val="005F2B3E"/>
    <w:rsid w:val="005F4113"/>
    <w:rsid w:val="005F4200"/>
    <w:rsid w:val="005F4272"/>
    <w:rsid w:val="005F4C5B"/>
    <w:rsid w:val="005F4D93"/>
    <w:rsid w:val="005F5822"/>
    <w:rsid w:val="00600168"/>
    <w:rsid w:val="0060068C"/>
    <w:rsid w:val="006022BE"/>
    <w:rsid w:val="00603185"/>
    <w:rsid w:val="00603AF1"/>
    <w:rsid w:val="00604BF4"/>
    <w:rsid w:val="00605E23"/>
    <w:rsid w:val="006066A8"/>
    <w:rsid w:val="00611E33"/>
    <w:rsid w:val="006120AF"/>
    <w:rsid w:val="00612806"/>
    <w:rsid w:val="006133A6"/>
    <w:rsid w:val="006143B4"/>
    <w:rsid w:val="00614496"/>
    <w:rsid w:val="00614E95"/>
    <w:rsid w:val="00615CD2"/>
    <w:rsid w:val="00616732"/>
    <w:rsid w:val="00616AD5"/>
    <w:rsid w:val="006170F8"/>
    <w:rsid w:val="0062127E"/>
    <w:rsid w:val="006215A4"/>
    <w:rsid w:val="006225A9"/>
    <w:rsid w:val="00623423"/>
    <w:rsid w:val="00624A12"/>
    <w:rsid w:val="0062591C"/>
    <w:rsid w:val="006266D6"/>
    <w:rsid w:val="00626AFE"/>
    <w:rsid w:val="006271AA"/>
    <w:rsid w:val="00627849"/>
    <w:rsid w:val="00627AB3"/>
    <w:rsid w:val="00630506"/>
    <w:rsid w:val="00632526"/>
    <w:rsid w:val="0063349A"/>
    <w:rsid w:val="00633768"/>
    <w:rsid w:val="00634B24"/>
    <w:rsid w:val="00635D5C"/>
    <w:rsid w:val="00635E5F"/>
    <w:rsid w:val="00636181"/>
    <w:rsid w:val="006373AD"/>
    <w:rsid w:val="0064305A"/>
    <w:rsid w:val="006445DD"/>
    <w:rsid w:val="00646CFB"/>
    <w:rsid w:val="00647A24"/>
    <w:rsid w:val="00650D2F"/>
    <w:rsid w:val="0065353F"/>
    <w:rsid w:val="00654CB8"/>
    <w:rsid w:val="0065578A"/>
    <w:rsid w:val="00655BEC"/>
    <w:rsid w:val="00655C13"/>
    <w:rsid w:val="00656413"/>
    <w:rsid w:val="006566E9"/>
    <w:rsid w:val="006567A3"/>
    <w:rsid w:val="00656983"/>
    <w:rsid w:val="00656E60"/>
    <w:rsid w:val="006600C3"/>
    <w:rsid w:val="00660766"/>
    <w:rsid w:val="00661748"/>
    <w:rsid w:val="006618AE"/>
    <w:rsid w:val="006619C7"/>
    <w:rsid w:val="006630DC"/>
    <w:rsid w:val="006637BF"/>
    <w:rsid w:val="00664143"/>
    <w:rsid w:val="00666E6C"/>
    <w:rsid w:val="006709B2"/>
    <w:rsid w:val="00670EAE"/>
    <w:rsid w:val="00670F39"/>
    <w:rsid w:val="006723BB"/>
    <w:rsid w:val="00672B46"/>
    <w:rsid w:val="00672C4A"/>
    <w:rsid w:val="00672D9A"/>
    <w:rsid w:val="0067371F"/>
    <w:rsid w:val="006738CC"/>
    <w:rsid w:val="00674BC6"/>
    <w:rsid w:val="00674DBF"/>
    <w:rsid w:val="00674F41"/>
    <w:rsid w:val="006754EE"/>
    <w:rsid w:val="0067594D"/>
    <w:rsid w:val="006769F3"/>
    <w:rsid w:val="00676AD6"/>
    <w:rsid w:val="00677D9D"/>
    <w:rsid w:val="00677F7A"/>
    <w:rsid w:val="006801D4"/>
    <w:rsid w:val="00680A0E"/>
    <w:rsid w:val="00680BBF"/>
    <w:rsid w:val="00681A32"/>
    <w:rsid w:val="00681F25"/>
    <w:rsid w:val="006820B2"/>
    <w:rsid w:val="00683027"/>
    <w:rsid w:val="00684362"/>
    <w:rsid w:val="006849FD"/>
    <w:rsid w:val="00685C8C"/>
    <w:rsid w:val="00687B3D"/>
    <w:rsid w:val="00687EDD"/>
    <w:rsid w:val="00690AD9"/>
    <w:rsid w:val="00691664"/>
    <w:rsid w:val="00691863"/>
    <w:rsid w:val="00691F59"/>
    <w:rsid w:val="00692265"/>
    <w:rsid w:val="006924DD"/>
    <w:rsid w:val="0069303B"/>
    <w:rsid w:val="00693441"/>
    <w:rsid w:val="00693608"/>
    <w:rsid w:val="00693F70"/>
    <w:rsid w:val="00695569"/>
    <w:rsid w:val="006957B1"/>
    <w:rsid w:val="00696093"/>
    <w:rsid w:val="00696390"/>
    <w:rsid w:val="0069698B"/>
    <w:rsid w:val="00696FA5"/>
    <w:rsid w:val="006978C6"/>
    <w:rsid w:val="00697936"/>
    <w:rsid w:val="006A02E1"/>
    <w:rsid w:val="006A19AE"/>
    <w:rsid w:val="006A3088"/>
    <w:rsid w:val="006A312C"/>
    <w:rsid w:val="006A4644"/>
    <w:rsid w:val="006A487E"/>
    <w:rsid w:val="006A5503"/>
    <w:rsid w:val="006A579D"/>
    <w:rsid w:val="006A5942"/>
    <w:rsid w:val="006A74E4"/>
    <w:rsid w:val="006B0B03"/>
    <w:rsid w:val="006B1B20"/>
    <w:rsid w:val="006B2F9A"/>
    <w:rsid w:val="006B36FA"/>
    <w:rsid w:val="006B5080"/>
    <w:rsid w:val="006B57DA"/>
    <w:rsid w:val="006B5BC6"/>
    <w:rsid w:val="006B7192"/>
    <w:rsid w:val="006B7FEA"/>
    <w:rsid w:val="006C10E0"/>
    <w:rsid w:val="006C1A33"/>
    <w:rsid w:val="006C1F66"/>
    <w:rsid w:val="006C2497"/>
    <w:rsid w:val="006C2A69"/>
    <w:rsid w:val="006C2CF4"/>
    <w:rsid w:val="006C314F"/>
    <w:rsid w:val="006C3268"/>
    <w:rsid w:val="006C4CE7"/>
    <w:rsid w:val="006C5FD3"/>
    <w:rsid w:val="006C78CA"/>
    <w:rsid w:val="006C7B54"/>
    <w:rsid w:val="006C7DE4"/>
    <w:rsid w:val="006D013E"/>
    <w:rsid w:val="006D0338"/>
    <w:rsid w:val="006D1667"/>
    <w:rsid w:val="006D1974"/>
    <w:rsid w:val="006D36D0"/>
    <w:rsid w:val="006D4449"/>
    <w:rsid w:val="006D4A3A"/>
    <w:rsid w:val="006D4AC9"/>
    <w:rsid w:val="006D4EDA"/>
    <w:rsid w:val="006D569D"/>
    <w:rsid w:val="006D7171"/>
    <w:rsid w:val="006D797B"/>
    <w:rsid w:val="006E06AE"/>
    <w:rsid w:val="006E19B4"/>
    <w:rsid w:val="006E1CF3"/>
    <w:rsid w:val="006E2930"/>
    <w:rsid w:val="006E2CE9"/>
    <w:rsid w:val="006E2CF4"/>
    <w:rsid w:val="006E41BA"/>
    <w:rsid w:val="006E4246"/>
    <w:rsid w:val="006E44CC"/>
    <w:rsid w:val="006E4611"/>
    <w:rsid w:val="006E4CDE"/>
    <w:rsid w:val="006E4F59"/>
    <w:rsid w:val="006E5177"/>
    <w:rsid w:val="006E5C9A"/>
    <w:rsid w:val="006F10E7"/>
    <w:rsid w:val="006F117D"/>
    <w:rsid w:val="006F2418"/>
    <w:rsid w:val="006F3D92"/>
    <w:rsid w:val="006F4275"/>
    <w:rsid w:val="006F4966"/>
    <w:rsid w:val="006F4D06"/>
    <w:rsid w:val="006F534A"/>
    <w:rsid w:val="006F6BDA"/>
    <w:rsid w:val="006F6DC8"/>
    <w:rsid w:val="006F7A20"/>
    <w:rsid w:val="00700C10"/>
    <w:rsid w:val="00703D34"/>
    <w:rsid w:val="00705FCD"/>
    <w:rsid w:val="00706623"/>
    <w:rsid w:val="0070770F"/>
    <w:rsid w:val="007100C0"/>
    <w:rsid w:val="00711986"/>
    <w:rsid w:val="00713CDD"/>
    <w:rsid w:val="007157E2"/>
    <w:rsid w:val="007203E9"/>
    <w:rsid w:val="00721877"/>
    <w:rsid w:val="00724C79"/>
    <w:rsid w:val="0072538D"/>
    <w:rsid w:val="0072549D"/>
    <w:rsid w:val="00726166"/>
    <w:rsid w:val="0072622F"/>
    <w:rsid w:val="00726CC9"/>
    <w:rsid w:val="0072738F"/>
    <w:rsid w:val="0073024D"/>
    <w:rsid w:val="0073065F"/>
    <w:rsid w:val="00730DD9"/>
    <w:rsid w:val="00732392"/>
    <w:rsid w:val="00734E70"/>
    <w:rsid w:val="007359E7"/>
    <w:rsid w:val="0073651B"/>
    <w:rsid w:val="00736D07"/>
    <w:rsid w:val="00737218"/>
    <w:rsid w:val="00737472"/>
    <w:rsid w:val="00740124"/>
    <w:rsid w:val="00741000"/>
    <w:rsid w:val="00742F01"/>
    <w:rsid w:val="0074467B"/>
    <w:rsid w:val="0074527C"/>
    <w:rsid w:val="00745B44"/>
    <w:rsid w:val="00746C14"/>
    <w:rsid w:val="00750E07"/>
    <w:rsid w:val="00750EDD"/>
    <w:rsid w:val="00752043"/>
    <w:rsid w:val="00752416"/>
    <w:rsid w:val="00757954"/>
    <w:rsid w:val="0076017D"/>
    <w:rsid w:val="00760674"/>
    <w:rsid w:val="007619AA"/>
    <w:rsid w:val="007634AF"/>
    <w:rsid w:val="00763C8F"/>
    <w:rsid w:val="007640D5"/>
    <w:rsid w:val="00764317"/>
    <w:rsid w:val="00765C78"/>
    <w:rsid w:val="007662EB"/>
    <w:rsid w:val="007670D6"/>
    <w:rsid w:val="007670FD"/>
    <w:rsid w:val="007672AF"/>
    <w:rsid w:val="007726BB"/>
    <w:rsid w:val="007727ED"/>
    <w:rsid w:val="00773C00"/>
    <w:rsid w:val="00776DBD"/>
    <w:rsid w:val="00777C2E"/>
    <w:rsid w:val="00781926"/>
    <w:rsid w:val="00781F6F"/>
    <w:rsid w:val="00782F34"/>
    <w:rsid w:val="007830A5"/>
    <w:rsid w:val="00784344"/>
    <w:rsid w:val="0078451E"/>
    <w:rsid w:val="00784AAA"/>
    <w:rsid w:val="0078558B"/>
    <w:rsid w:val="007859AD"/>
    <w:rsid w:val="00791328"/>
    <w:rsid w:val="00792160"/>
    <w:rsid w:val="00792F33"/>
    <w:rsid w:val="00793CFD"/>
    <w:rsid w:val="007942C1"/>
    <w:rsid w:val="00794902"/>
    <w:rsid w:val="007951F7"/>
    <w:rsid w:val="00795734"/>
    <w:rsid w:val="00797133"/>
    <w:rsid w:val="00797837"/>
    <w:rsid w:val="00797B39"/>
    <w:rsid w:val="007A0B71"/>
    <w:rsid w:val="007A12D2"/>
    <w:rsid w:val="007A16F5"/>
    <w:rsid w:val="007A2199"/>
    <w:rsid w:val="007A3930"/>
    <w:rsid w:val="007A3FAE"/>
    <w:rsid w:val="007A459A"/>
    <w:rsid w:val="007A58E7"/>
    <w:rsid w:val="007A5E28"/>
    <w:rsid w:val="007A7EFB"/>
    <w:rsid w:val="007B1147"/>
    <w:rsid w:val="007B1754"/>
    <w:rsid w:val="007B1D41"/>
    <w:rsid w:val="007B3B42"/>
    <w:rsid w:val="007B4908"/>
    <w:rsid w:val="007B5A1F"/>
    <w:rsid w:val="007B6352"/>
    <w:rsid w:val="007C1340"/>
    <w:rsid w:val="007C18D5"/>
    <w:rsid w:val="007C1B46"/>
    <w:rsid w:val="007C1B60"/>
    <w:rsid w:val="007C2539"/>
    <w:rsid w:val="007C26C2"/>
    <w:rsid w:val="007C326A"/>
    <w:rsid w:val="007C455A"/>
    <w:rsid w:val="007C4770"/>
    <w:rsid w:val="007C4CDA"/>
    <w:rsid w:val="007C5CB6"/>
    <w:rsid w:val="007C6223"/>
    <w:rsid w:val="007C641F"/>
    <w:rsid w:val="007C7420"/>
    <w:rsid w:val="007D07A3"/>
    <w:rsid w:val="007D0BB9"/>
    <w:rsid w:val="007D16A1"/>
    <w:rsid w:val="007D183C"/>
    <w:rsid w:val="007D1D3B"/>
    <w:rsid w:val="007D2116"/>
    <w:rsid w:val="007D3478"/>
    <w:rsid w:val="007D3811"/>
    <w:rsid w:val="007D39F2"/>
    <w:rsid w:val="007D3E24"/>
    <w:rsid w:val="007D4C6C"/>
    <w:rsid w:val="007D59F9"/>
    <w:rsid w:val="007D616D"/>
    <w:rsid w:val="007D7F83"/>
    <w:rsid w:val="007E0989"/>
    <w:rsid w:val="007E1404"/>
    <w:rsid w:val="007E31F4"/>
    <w:rsid w:val="007E3C6B"/>
    <w:rsid w:val="007E54CD"/>
    <w:rsid w:val="007E6587"/>
    <w:rsid w:val="007E6969"/>
    <w:rsid w:val="007E6AF7"/>
    <w:rsid w:val="007E7E1C"/>
    <w:rsid w:val="007F0579"/>
    <w:rsid w:val="007F07EB"/>
    <w:rsid w:val="007F0944"/>
    <w:rsid w:val="007F3941"/>
    <w:rsid w:val="007F3ACB"/>
    <w:rsid w:val="007F534B"/>
    <w:rsid w:val="007F54C5"/>
    <w:rsid w:val="007F5656"/>
    <w:rsid w:val="007F641C"/>
    <w:rsid w:val="007F6E13"/>
    <w:rsid w:val="008014A9"/>
    <w:rsid w:val="00802C44"/>
    <w:rsid w:val="0080344D"/>
    <w:rsid w:val="008038A6"/>
    <w:rsid w:val="00803B48"/>
    <w:rsid w:val="0081059D"/>
    <w:rsid w:val="008110C6"/>
    <w:rsid w:val="008127FB"/>
    <w:rsid w:val="00813FFF"/>
    <w:rsid w:val="00814CFF"/>
    <w:rsid w:val="008154BA"/>
    <w:rsid w:val="0081551F"/>
    <w:rsid w:val="00815A65"/>
    <w:rsid w:val="00816B60"/>
    <w:rsid w:val="00817158"/>
    <w:rsid w:val="0081794B"/>
    <w:rsid w:val="00821FF8"/>
    <w:rsid w:val="008220C2"/>
    <w:rsid w:val="0082473C"/>
    <w:rsid w:val="00824C0E"/>
    <w:rsid w:val="00825568"/>
    <w:rsid w:val="008259C6"/>
    <w:rsid w:val="008263A3"/>
    <w:rsid w:val="00830603"/>
    <w:rsid w:val="00830D04"/>
    <w:rsid w:val="0083209D"/>
    <w:rsid w:val="0083502F"/>
    <w:rsid w:val="00835AA1"/>
    <w:rsid w:val="00836117"/>
    <w:rsid w:val="00837F52"/>
    <w:rsid w:val="008404A9"/>
    <w:rsid w:val="00841343"/>
    <w:rsid w:val="00842912"/>
    <w:rsid w:val="00845FFF"/>
    <w:rsid w:val="008470C3"/>
    <w:rsid w:val="00850127"/>
    <w:rsid w:val="00850848"/>
    <w:rsid w:val="00850931"/>
    <w:rsid w:val="00850B00"/>
    <w:rsid w:val="00850C91"/>
    <w:rsid w:val="00852DD1"/>
    <w:rsid w:val="00852F19"/>
    <w:rsid w:val="00853B2D"/>
    <w:rsid w:val="00854265"/>
    <w:rsid w:val="00854C59"/>
    <w:rsid w:val="00856E9F"/>
    <w:rsid w:val="00857FDD"/>
    <w:rsid w:val="00860610"/>
    <w:rsid w:val="00860BE3"/>
    <w:rsid w:val="00863098"/>
    <w:rsid w:val="0086491D"/>
    <w:rsid w:val="00865E14"/>
    <w:rsid w:val="008679A4"/>
    <w:rsid w:val="00867B20"/>
    <w:rsid w:val="00870A88"/>
    <w:rsid w:val="00870D8C"/>
    <w:rsid w:val="00870FBA"/>
    <w:rsid w:val="00871450"/>
    <w:rsid w:val="00871C29"/>
    <w:rsid w:val="0087229B"/>
    <w:rsid w:val="00874961"/>
    <w:rsid w:val="00875995"/>
    <w:rsid w:val="00875F8D"/>
    <w:rsid w:val="00876444"/>
    <w:rsid w:val="008827FD"/>
    <w:rsid w:val="00882887"/>
    <w:rsid w:val="008829E7"/>
    <w:rsid w:val="00882DE6"/>
    <w:rsid w:val="008843A8"/>
    <w:rsid w:val="00885036"/>
    <w:rsid w:val="00886B1B"/>
    <w:rsid w:val="00886DEF"/>
    <w:rsid w:val="00887053"/>
    <w:rsid w:val="008900FD"/>
    <w:rsid w:val="00890221"/>
    <w:rsid w:val="008908D3"/>
    <w:rsid w:val="008918F5"/>
    <w:rsid w:val="00891B28"/>
    <w:rsid w:val="008924ED"/>
    <w:rsid w:val="00893823"/>
    <w:rsid w:val="0089762E"/>
    <w:rsid w:val="008A0984"/>
    <w:rsid w:val="008A0B06"/>
    <w:rsid w:val="008A0BA5"/>
    <w:rsid w:val="008A10EE"/>
    <w:rsid w:val="008A23CE"/>
    <w:rsid w:val="008A276D"/>
    <w:rsid w:val="008A2DF7"/>
    <w:rsid w:val="008A3986"/>
    <w:rsid w:val="008A3B31"/>
    <w:rsid w:val="008A4279"/>
    <w:rsid w:val="008A4685"/>
    <w:rsid w:val="008A4EDB"/>
    <w:rsid w:val="008A5563"/>
    <w:rsid w:val="008A6011"/>
    <w:rsid w:val="008A6AFF"/>
    <w:rsid w:val="008A7180"/>
    <w:rsid w:val="008A7B89"/>
    <w:rsid w:val="008B0905"/>
    <w:rsid w:val="008B0B8A"/>
    <w:rsid w:val="008B18AE"/>
    <w:rsid w:val="008B24E1"/>
    <w:rsid w:val="008B4DC9"/>
    <w:rsid w:val="008B5D66"/>
    <w:rsid w:val="008B6C4C"/>
    <w:rsid w:val="008B7711"/>
    <w:rsid w:val="008C0E1E"/>
    <w:rsid w:val="008C1115"/>
    <w:rsid w:val="008C2E9D"/>
    <w:rsid w:val="008C3930"/>
    <w:rsid w:val="008C4151"/>
    <w:rsid w:val="008C469C"/>
    <w:rsid w:val="008C5427"/>
    <w:rsid w:val="008C57F2"/>
    <w:rsid w:val="008C6835"/>
    <w:rsid w:val="008C7FA2"/>
    <w:rsid w:val="008D04A9"/>
    <w:rsid w:val="008D0F14"/>
    <w:rsid w:val="008D13C4"/>
    <w:rsid w:val="008D2ABD"/>
    <w:rsid w:val="008D2C02"/>
    <w:rsid w:val="008D2F28"/>
    <w:rsid w:val="008D5F74"/>
    <w:rsid w:val="008D6111"/>
    <w:rsid w:val="008D6755"/>
    <w:rsid w:val="008D791E"/>
    <w:rsid w:val="008E014D"/>
    <w:rsid w:val="008E09B7"/>
    <w:rsid w:val="008E11CC"/>
    <w:rsid w:val="008E3555"/>
    <w:rsid w:val="008E3960"/>
    <w:rsid w:val="008E4414"/>
    <w:rsid w:val="008E478A"/>
    <w:rsid w:val="008E6833"/>
    <w:rsid w:val="008E7981"/>
    <w:rsid w:val="008E7FED"/>
    <w:rsid w:val="008F117A"/>
    <w:rsid w:val="008F1797"/>
    <w:rsid w:val="008F1899"/>
    <w:rsid w:val="008F1ABD"/>
    <w:rsid w:val="008F2327"/>
    <w:rsid w:val="008F45B7"/>
    <w:rsid w:val="008F45D0"/>
    <w:rsid w:val="008F47C1"/>
    <w:rsid w:val="008F5689"/>
    <w:rsid w:val="008F63F3"/>
    <w:rsid w:val="008F68FF"/>
    <w:rsid w:val="008F6BCA"/>
    <w:rsid w:val="00900109"/>
    <w:rsid w:val="009006AA"/>
    <w:rsid w:val="00900797"/>
    <w:rsid w:val="0090086C"/>
    <w:rsid w:val="00900A3F"/>
    <w:rsid w:val="00902B32"/>
    <w:rsid w:val="00903A7A"/>
    <w:rsid w:val="009040DB"/>
    <w:rsid w:val="00904FEE"/>
    <w:rsid w:val="0090579D"/>
    <w:rsid w:val="00906045"/>
    <w:rsid w:val="009062CB"/>
    <w:rsid w:val="00906620"/>
    <w:rsid w:val="009107E0"/>
    <w:rsid w:val="00911F3B"/>
    <w:rsid w:val="00912298"/>
    <w:rsid w:val="0091276B"/>
    <w:rsid w:val="00912AA1"/>
    <w:rsid w:val="00912CF9"/>
    <w:rsid w:val="00912D22"/>
    <w:rsid w:val="00912E8A"/>
    <w:rsid w:val="00913B8E"/>
    <w:rsid w:val="00915393"/>
    <w:rsid w:val="00915B27"/>
    <w:rsid w:val="00915DB9"/>
    <w:rsid w:val="0091612E"/>
    <w:rsid w:val="009165A9"/>
    <w:rsid w:val="009169E3"/>
    <w:rsid w:val="00916B98"/>
    <w:rsid w:val="00920160"/>
    <w:rsid w:val="00921850"/>
    <w:rsid w:val="00922820"/>
    <w:rsid w:val="00922CFE"/>
    <w:rsid w:val="00922EB0"/>
    <w:rsid w:val="00927CF8"/>
    <w:rsid w:val="009302D8"/>
    <w:rsid w:val="009318D7"/>
    <w:rsid w:val="00931D3B"/>
    <w:rsid w:val="00934268"/>
    <w:rsid w:val="0093474F"/>
    <w:rsid w:val="00934973"/>
    <w:rsid w:val="00934E2A"/>
    <w:rsid w:val="009362F1"/>
    <w:rsid w:val="00937648"/>
    <w:rsid w:val="009376F3"/>
    <w:rsid w:val="00937B22"/>
    <w:rsid w:val="009408D0"/>
    <w:rsid w:val="00940A06"/>
    <w:rsid w:val="00941F9B"/>
    <w:rsid w:val="00942468"/>
    <w:rsid w:val="0094255C"/>
    <w:rsid w:val="00944E97"/>
    <w:rsid w:val="00945DE1"/>
    <w:rsid w:val="0094605A"/>
    <w:rsid w:val="00947280"/>
    <w:rsid w:val="00950810"/>
    <w:rsid w:val="00950C6E"/>
    <w:rsid w:val="009516D8"/>
    <w:rsid w:val="00951885"/>
    <w:rsid w:val="009526F7"/>
    <w:rsid w:val="0095299A"/>
    <w:rsid w:val="00952E35"/>
    <w:rsid w:val="00953198"/>
    <w:rsid w:val="00954CEB"/>
    <w:rsid w:val="00955BE1"/>
    <w:rsid w:val="00957143"/>
    <w:rsid w:val="00957BEE"/>
    <w:rsid w:val="009600F0"/>
    <w:rsid w:val="00961904"/>
    <w:rsid w:val="00962946"/>
    <w:rsid w:val="00962A66"/>
    <w:rsid w:val="00963581"/>
    <w:rsid w:val="00964525"/>
    <w:rsid w:val="009658FD"/>
    <w:rsid w:val="00966D1E"/>
    <w:rsid w:val="00967AB0"/>
    <w:rsid w:val="00967B6F"/>
    <w:rsid w:val="00967D40"/>
    <w:rsid w:val="0097023C"/>
    <w:rsid w:val="009710C1"/>
    <w:rsid w:val="00971A55"/>
    <w:rsid w:val="00971C22"/>
    <w:rsid w:val="009721D6"/>
    <w:rsid w:val="009724F8"/>
    <w:rsid w:val="00974544"/>
    <w:rsid w:val="0097473C"/>
    <w:rsid w:val="00975942"/>
    <w:rsid w:val="00975DD4"/>
    <w:rsid w:val="0098013B"/>
    <w:rsid w:val="009808CF"/>
    <w:rsid w:val="00981B76"/>
    <w:rsid w:val="00981BD4"/>
    <w:rsid w:val="00981C30"/>
    <w:rsid w:val="0098269F"/>
    <w:rsid w:val="009828DF"/>
    <w:rsid w:val="00982DFE"/>
    <w:rsid w:val="009854DF"/>
    <w:rsid w:val="009858AF"/>
    <w:rsid w:val="009861A4"/>
    <w:rsid w:val="00987096"/>
    <w:rsid w:val="009872B5"/>
    <w:rsid w:val="00987404"/>
    <w:rsid w:val="009904AC"/>
    <w:rsid w:val="00990EE8"/>
    <w:rsid w:val="009947B9"/>
    <w:rsid w:val="0099533B"/>
    <w:rsid w:val="0099538A"/>
    <w:rsid w:val="00996004"/>
    <w:rsid w:val="00997C17"/>
    <w:rsid w:val="00997C6E"/>
    <w:rsid w:val="009A08B3"/>
    <w:rsid w:val="009A0EA6"/>
    <w:rsid w:val="009A1354"/>
    <w:rsid w:val="009A1492"/>
    <w:rsid w:val="009A182C"/>
    <w:rsid w:val="009A29BF"/>
    <w:rsid w:val="009A3589"/>
    <w:rsid w:val="009A3EC6"/>
    <w:rsid w:val="009A43AD"/>
    <w:rsid w:val="009A4836"/>
    <w:rsid w:val="009A4A11"/>
    <w:rsid w:val="009A4F8C"/>
    <w:rsid w:val="009A522E"/>
    <w:rsid w:val="009A6CB2"/>
    <w:rsid w:val="009B5036"/>
    <w:rsid w:val="009B503F"/>
    <w:rsid w:val="009B5815"/>
    <w:rsid w:val="009B585D"/>
    <w:rsid w:val="009B64B2"/>
    <w:rsid w:val="009C299C"/>
    <w:rsid w:val="009C2A6A"/>
    <w:rsid w:val="009C2D4D"/>
    <w:rsid w:val="009C3480"/>
    <w:rsid w:val="009C4213"/>
    <w:rsid w:val="009C42C6"/>
    <w:rsid w:val="009C6662"/>
    <w:rsid w:val="009C764A"/>
    <w:rsid w:val="009C7AAF"/>
    <w:rsid w:val="009C7CC1"/>
    <w:rsid w:val="009D0166"/>
    <w:rsid w:val="009D062C"/>
    <w:rsid w:val="009D0F1D"/>
    <w:rsid w:val="009D156B"/>
    <w:rsid w:val="009D1928"/>
    <w:rsid w:val="009D261C"/>
    <w:rsid w:val="009D2897"/>
    <w:rsid w:val="009D3EDA"/>
    <w:rsid w:val="009D4221"/>
    <w:rsid w:val="009D459F"/>
    <w:rsid w:val="009D6E81"/>
    <w:rsid w:val="009D6FDA"/>
    <w:rsid w:val="009D76A3"/>
    <w:rsid w:val="009D7B92"/>
    <w:rsid w:val="009D7EAB"/>
    <w:rsid w:val="009D7F51"/>
    <w:rsid w:val="009E04F0"/>
    <w:rsid w:val="009E070F"/>
    <w:rsid w:val="009E16C6"/>
    <w:rsid w:val="009E2419"/>
    <w:rsid w:val="009E2D01"/>
    <w:rsid w:val="009E31E1"/>
    <w:rsid w:val="009E45AF"/>
    <w:rsid w:val="009E4605"/>
    <w:rsid w:val="009E4A32"/>
    <w:rsid w:val="009E541E"/>
    <w:rsid w:val="009E7B2B"/>
    <w:rsid w:val="009E7D16"/>
    <w:rsid w:val="009F127D"/>
    <w:rsid w:val="009F1B50"/>
    <w:rsid w:val="009F2029"/>
    <w:rsid w:val="009F26DC"/>
    <w:rsid w:val="009F4C8F"/>
    <w:rsid w:val="009F7806"/>
    <w:rsid w:val="00A004E1"/>
    <w:rsid w:val="00A007E9"/>
    <w:rsid w:val="00A00950"/>
    <w:rsid w:val="00A00F2B"/>
    <w:rsid w:val="00A01140"/>
    <w:rsid w:val="00A04ADB"/>
    <w:rsid w:val="00A05C92"/>
    <w:rsid w:val="00A071BA"/>
    <w:rsid w:val="00A10672"/>
    <w:rsid w:val="00A10FBC"/>
    <w:rsid w:val="00A12B9B"/>
    <w:rsid w:val="00A1324A"/>
    <w:rsid w:val="00A15D14"/>
    <w:rsid w:val="00A15EAF"/>
    <w:rsid w:val="00A15F70"/>
    <w:rsid w:val="00A17F3F"/>
    <w:rsid w:val="00A20EFF"/>
    <w:rsid w:val="00A21612"/>
    <w:rsid w:val="00A23156"/>
    <w:rsid w:val="00A24B75"/>
    <w:rsid w:val="00A25078"/>
    <w:rsid w:val="00A25219"/>
    <w:rsid w:val="00A25436"/>
    <w:rsid w:val="00A25817"/>
    <w:rsid w:val="00A25BAC"/>
    <w:rsid w:val="00A27607"/>
    <w:rsid w:val="00A30036"/>
    <w:rsid w:val="00A304A3"/>
    <w:rsid w:val="00A30A17"/>
    <w:rsid w:val="00A32963"/>
    <w:rsid w:val="00A32EBC"/>
    <w:rsid w:val="00A34080"/>
    <w:rsid w:val="00A34344"/>
    <w:rsid w:val="00A3607B"/>
    <w:rsid w:val="00A378B2"/>
    <w:rsid w:val="00A4042D"/>
    <w:rsid w:val="00A4080C"/>
    <w:rsid w:val="00A41F4E"/>
    <w:rsid w:val="00A42E61"/>
    <w:rsid w:val="00A43F9A"/>
    <w:rsid w:val="00A45467"/>
    <w:rsid w:val="00A45DFC"/>
    <w:rsid w:val="00A462D0"/>
    <w:rsid w:val="00A46D83"/>
    <w:rsid w:val="00A46F63"/>
    <w:rsid w:val="00A46FA1"/>
    <w:rsid w:val="00A471F4"/>
    <w:rsid w:val="00A472E7"/>
    <w:rsid w:val="00A47660"/>
    <w:rsid w:val="00A476AE"/>
    <w:rsid w:val="00A47F0B"/>
    <w:rsid w:val="00A5212B"/>
    <w:rsid w:val="00A527D9"/>
    <w:rsid w:val="00A531BD"/>
    <w:rsid w:val="00A53211"/>
    <w:rsid w:val="00A53A98"/>
    <w:rsid w:val="00A541EF"/>
    <w:rsid w:val="00A54781"/>
    <w:rsid w:val="00A54A60"/>
    <w:rsid w:val="00A54F4F"/>
    <w:rsid w:val="00A556DF"/>
    <w:rsid w:val="00A560DE"/>
    <w:rsid w:val="00A566FB"/>
    <w:rsid w:val="00A5731F"/>
    <w:rsid w:val="00A577AE"/>
    <w:rsid w:val="00A57DAE"/>
    <w:rsid w:val="00A612E7"/>
    <w:rsid w:val="00A6199A"/>
    <w:rsid w:val="00A61D7C"/>
    <w:rsid w:val="00A62A5A"/>
    <w:rsid w:val="00A62DFA"/>
    <w:rsid w:val="00A635CC"/>
    <w:rsid w:val="00A64716"/>
    <w:rsid w:val="00A64AAE"/>
    <w:rsid w:val="00A64D0D"/>
    <w:rsid w:val="00A64D26"/>
    <w:rsid w:val="00A6575E"/>
    <w:rsid w:val="00A65BE9"/>
    <w:rsid w:val="00A6626B"/>
    <w:rsid w:val="00A666EB"/>
    <w:rsid w:val="00A66939"/>
    <w:rsid w:val="00A66E4A"/>
    <w:rsid w:val="00A66FAE"/>
    <w:rsid w:val="00A67CE7"/>
    <w:rsid w:val="00A716A1"/>
    <w:rsid w:val="00A735CD"/>
    <w:rsid w:val="00A74461"/>
    <w:rsid w:val="00A748E5"/>
    <w:rsid w:val="00A75D67"/>
    <w:rsid w:val="00A81210"/>
    <w:rsid w:val="00A8152E"/>
    <w:rsid w:val="00A81E04"/>
    <w:rsid w:val="00A81E5C"/>
    <w:rsid w:val="00A82074"/>
    <w:rsid w:val="00A82307"/>
    <w:rsid w:val="00A8332E"/>
    <w:rsid w:val="00A844C5"/>
    <w:rsid w:val="00A8476D"/>
    <w:rsid w:val="00A84CF2"/>
    <w:rsid w:val="00A84FC6"/>
    <w:rsid w:val="00A85FBD"/>
    <w:rsid w:val="00A90C1D"/>
    <w:rsid w:val="00A91E3E"/>
    <w:rsid w:val="00A92CF5"/>
    <w:rsid w:val="00A92CFE"/>
    <w:rsid w:val="00A935A1"/>
    <w:rsid w:val="00A93CD4"/>
    <w:rsid w:val="00A93E81"/>
    <w:rsid w:val="00A94ACC"/>
    <w:rsid w:val="00A94BFF"/>
    <w:rsid w:val="00A94D94"/>
    <w:rsid w:val="00A953B7"/>
    <w:rsid w:val="00A95900"/>
    <w:rsid w:val="00A95B19"/>
    <w:rsid w:val="00A96D22"/>
    <w:rsid w:val="00A97A65"/>
    <w:rsid w:val="00A97B0F"/>
    <w:rsid w:val="00AA057A"/>
    <w:rsid w:val="00AA0D63"/>
    <w:rsid w:val="00AA1BDA"/>
    <w:rsid w:val="00AA20F3"/>
    <w:rsid w:val="00AA28DB"/>
    <w:rsid w:val="00AA3147"/>
    <w:rsid w:val="00AA3849"/>
    <w:rsid w:val="00AA4C1F"/>
    <w:rsid w:val="00AA5263"/>
    <w:rsid w:val="00AA59F5"/>
    <w:rsid w:val="00AA74D4"/>
    <w:rsid w:val="00AB09DB"/>
    <w:rsid w:val="00AB0BB6"/>
    <w:rsid w:val="00AB3D45"/>
    <w:rsid w:val="00AB44AC"/>
    <w:rsid w:val="00AB4D74"/>
    <w:rsid w:val="00AB5445"/>
    <w:rsid w:val="00AB7973"/>
    <w:rsid w:val="00AC0302"/>
    <w:rsid w:val="00AC0484"/>
    <w:rsid w:val="00AC1AE5"/>
    <w:rsid w:val="00AC1CDC"/>
    <w:rsid w:val="00AC307F"/>
    <w:rsid w:val="00AC4EB1"/>
    <w:rsid w:val="00AC5909"/>
    <w:rsid w:val="00AC6242"/>
    <w:rsid w:val="00AC6F02"/>
    <w:rsid w:val="00AD0BEE"/>
    <w:rsid w:val="00AD1582"/>
    <w:rsid w:val="00AD16BD"/>
    <w:rsid w:val="00AD19F3"/>
    <w:rsid w:val="00AD1D0C"/>
    <w:rsid w:val="00AD21FC"/>
    <w:rsid w:val="00AD3793"/>
    <w:rsid w:val="00AD419A"/>
    <w:rsid w:val="00AD4FDF"/>
    <w:rsid w:val="00AD5C2A"/>
    <w:rsid w:val="00AD6068"/>
    <w:rsid w:val="00AD6145"/>
    <w:rsid w:val="00AD769A"/>
    <w:rsid w:val="00AD7A4B"/>
    <w:rsid w:val="00AE05ED"/>
    <w:rsid w:val="00AE0C21"/>
    <w:rsid w:val="00AE0F1B"/>
    <w:rsid w:val="00AE2133"/>
    <w:rsid w:val="00AE2703"/>
    <w:rsid w:val="00AE2E9D"/>
    <w:rsid w:val="00AE2EA3"/>
    <w:rsid w:val="00AE4457"/>
    <w:rsid w:val="00AE4FF7"/>
    <w:rsid w:val="00AE5505"/>
    <w:rsid w:val="00AE5856"/>
    <w:rsid w:val="00AE5ACA"/>
    <w:rsid w:val="00AE6312"/>
    <w:rsid w:val="00AE6411"/>
    <w:rsid w:val="00AE6E2D"/>
    <w:rsid w:val="00AE7414"/>
    <w:rsid w:val="00AF060C"/>
    <w:rsid w:val="00AF0959"/>
    <w:rsid w:val="00AF0F82"/>
    <w:rsid w:val="00AF1864"/>
    <w:rsid w:val="00AF21F8"/>
    <w:rsid w:val="00AF3401"/>
    <w:rsid w:val="00AF5F90"/>
    <w:rsid w:val="00AF69C1"/>
    <w:rsid w:val="00AF79AD"/>
    <w:rsid w:val="00AF7D55"/>
    <w:rsid w:val="00B001E0"/>
    <w:rsid w:val="00B007D1"/>
    <w:rsid w:val="00B00B6F"/>
    <w:rsid w:val="00B01BD8"/>
    <w:rsid w:val="00B03472"/>
    <w:rsid w:val="00B03582"/>
    <w:rsid w:val="00B0590F"/>
    <w:rsid w:val="00B07A1B"/>
    <w:rsid w:val="00B07CC9"/>
    <w:rsid w:val="00B1130A"/>
    <w:rsid w:val="00B116D6"/>
    <w:rsid w:val="00B127F5"/>
    <w:rsid w:val="00B14CD5"/>
    <w:rsid w:val="00B20612"/>
    <w:rsid w:val="00B223AE"/>
    <w:rsid w:val="00B22C12"/>
    <w:rsid w:val="00B24511"/>
    <w:rsid w:val="00B25318"/>
    <w:rsid w:val="00B31398"/>
    <w:rsid w:val="00B31BC9"/>
    <w:rsid w:val="00B32C65"/>
    <w:rsid w:val="00B33C87"/>
    <w:rsid w:val="00B33D3B"/>
    <w:rsid w:val="00B34C67"/>
    <w:rsid w:val="00B36550"/>
    <w:rsid w:val="00B36889"/>
    <w:rsid w:val="00B36C96"/>
    <w:rsid w:val="00B37F98"/>
    <w:rsid w:val="00B40BBC"/>
    <w:rsid w:val="00B43220"/>
    <w:rsid w:val="00B43C8B"/>
    <w:rsid w:val="00B447AE"/>
    <w:rsid w:val="00B45658"/>
    <w:rsid w:val="00B459A5"/>
    <w:rsid w:val="00B45A8D"/>
    <w:rsid w:val="00B45C8C"/>
    <w:rsid w:val="00B47066"/>
    <w:rsid w:val="00B47164"/>
    <w:rsid w:val="00B471CB"/>
    <w:rsid w:val="00B50131"/>
    <w:rsid w:val="00B54F97"/>
    <w:rsid w:val="00B601A8"/>
    <w:rsid w:val="00B60201"/>
    <w:rsid w:val="00B612C3"/>
    <w:rsid w:val="00B61841"/>
    <w:rsid w:val="00B62F7A"/>
    <w:rsid w:val="00B63EA3"/>
    <w:rsid w:val="00B64236"/>
    <w:rsid w:val="00B6585B"/>
    <w:rsid w:val="00B658F5"/>
    <w:rsid w:val="00B666A7"/>
    <w:rsid w:val="00B66870"/>
    <w:rsid w:val="00B70400"/>
    <w:rsid w:val="00B7044B"/>
    <w:rsid w:val="00B70908"/>
    <w:rsid w:val="00B7216E"/>
    <w:rsid w:val="00B725D5"/>
    <w:rsid w:val="00B7300E"/>
    <w:rsid w:val="00B73DD0"/>
    <w:rsid w:val="00B7496B"/>
    <w:rsid w:val="00B74F91"/>
    <w:rsid w:val="00B7586F"/>
    <w:rsid w:val="00B769C2"/>
    <w:rsid w:val="00B8147B"/>
    <w:rsid w:val="00B83409"/>
    <w:rsid w:val="00B84C61"/>
    <w:rsid w:val="00B85113"/>
    <w:rsid w:val="00B86089"/>
    <w:rsid w:val="00B87840"/>
    <w:rsid w:val="00B878AC"/>
    <w:rsid w:val="00B87933"/>
    <w:rsid w:val="00B9096F"/>
    <w:rsid w:val="00B92632"/>
    <w:rsid w:val="00B92BFC"/>
    <w:rsid w:val="00B92D63"/>
    <w:rsid w:val="00B93CB7"/>
    <w:rsid w:val="00B94794"/>
    <w:rsid w:val="00B94F92"/>
    <w:rsid w:val="00B96390"/>
    <w:rsid w:val="00B968E0"/>
    <w:rsid w:val="00B97D37"/>
    <w:rsid w:val="00BA0651"/>
    <w:rsid w:val="00BA073A"/>
    <w:rsid w:val="00BA102E"/>
    <w:rsid w:val="00BA186B"/>
    <w:rsid w:val="00BA200B"/>
    <w:rsid w:val="00BA2883"/>
    <w:rsid w:val="00BA3F2D"/>
    <w:rsid w:val="00BA417F"/>
    <w:rsid w:val="00BA5F8F"/>
    <w:rsid w:val="00BA641F"/>
    <w:rsid w:val="00BA67B7"/>
    <w:rsid w:val="00BB0511"/>
    <w:rsid w:val="00BB0B23"/>
    <w:rsid w:val="00BB1090"/>
    <w:rsid w:val="00BB13E8"/>
    <w:rsid w:val="00BB16E1"/>
    <w:rsid w:val="00BB2B55"/>
    <w:rsid w:val="00BB387C"/>
    <w:rsid w:val="00BB5BFE"/>
    <w:rsid w:val="00BC0120"/>
    <w:rsid w:val="00BC0983"/>
    <w:rsid w:val="00BC1454"/>
    <w:rsid w:val="00BC2026"/>
    <w:rsid w:val="00BC34AA"/>
    <w:rsid w:val="00BC3F41"/>
    <w:rsid w:val="00BC44A1"/>
    <w:rsid w:val="00BC4C26"/>
    <w:rsid w:val="00BC4F53"/>
    <w:rsid w:val="00BC53CE"/>
    <w:rsid w:val="00BC53F5"/>
    <w:rsid w:val="00BC544B"/>
    <w:rsid w:val="00BC6072"/>
    <w:rsid w:val="00BD0A5F"/>
    <w:rsid w:val="00BD0FC7"/>
    <w:rsid w:val="00BD1076"/>
    <w:rsid w:val="00BD20E8"/>
    <w:rsid w:val="00BD45A0"/>
    <w:rsid w:val="00BD487B"/>
    <w:rsid w:val="00BD4940"/>
    <w:rsid w:val="00BD4F33"/>
    <w:rsid w:val="00BE0726"/>
    <w:rsid w:val="00BE0E87"/>
    <w:rsid w:val="00BE0E96"/>
    <w:rsid w:val="00BE1CAD"/>
    <w:rsid w:val="00BE2150"/>
    <w:rsid w:val="00BE4CCD"/>
    <w:rsid w:val="00BE55A5"/>
    <w:rsid w:val="00BE60C9"/>
    <w:rsid w:val="00BE63F0"/>
    <w:rsid w:val="00BE6523"/>
    <w:rsid w:val="00BE7401"/>
    <w:rsid w:val="00BE7EAA"/>
    <w:rsid w:val="00BF13B0"/>
    <w:rsid w:val="00BF1AC5"/>
    <w:rsid w:val="00BF3500"/>
    <w:rsid w:val="00BF36B9"/>
    <w:rsid w:val="00BF373D"/>
    <w:rsid w:val="00BF534D"/>
    <w:rsid w:val="00BF54F1"/>
    <w:rsid w:val="00BF6F2C"/>
    <w:rsid w:val="00BF71AD"/>
    <w:rsid w:val="00BF79D4"/>
    <w:rsid w:val="00C00057"/>
    <w:rsid w:val="00C00AC9"/>
    <w:rsid w:val="00C00D2D"/>
    <w:rsid w:val="00C02C4F"/>
    <w:rsid w:val="00C03ABB"/>
    <w:rsid w:val="00C046A5"/>
    <w:rsid w:val="00C04E86"/>
    <w:rsid w:val="00C0586D"/>
    <w:rsid w:val="00C05D9C"/>
    <w:rsid w:val="00C05EE0"/>
    <w:rsid w:val="00C07B6D"/>
    <w:rsid w:val="00C1121B"/>
    <w:rsid w:val="00C1172D"/>
    <w:rsid w:val="00C11C9C"/>
    <w:rsid w:val="00C12B73"/>
    <w:rsid w:val="00C134A1"/>
    <w:rsid w:val="00C13E56"/>
    <w:rsid w:val="00C15C65"/>
    <w:rsid w:val="00C17661"/>
    <w:rsid w:val="00C17868"/>
    <w:rsid w:val="00C178E3"/>
    <w:rsid w:val="00C201FE"/>
    <w:rsid w:val="00C204C9"/>
    <w:rsid w:val="00C20973"/>
    <w:rsid w:val="00C212C0"/>
    <w:rsid w:val="00C21D2D"/>
    <w:rsid w:val="00C220CC"/>
    <w:rsid w:val="00C23CA0"/>
    <w:rsid w:val="00C240EC"/>
    <w:rsid w:val="00C253A2"/>
    <w:rsid w:val="00C25428"/>
    <w:rsid w:val="00C25D9C"/>
    <w:rsid w:val="00C26A8C"/>
    <w:rsid w:val="00C31128"/>
    <w:rsid w:val="00C3148E"/>
    <w:rsid w:val="00C31B37"/>
    <w:rsid w:val="00C3206A"/>
    <w:rsid w:val="00C32E09"/>
    <w:rsid w:val="00C333DF"/>
    <w:rsid w:val="00C33C40"/>
    <w:rsid w:val="00C34957"/>
    <w:rsid w:val="00C34959"/>
    <w:rsid w:val="00C3547D"/>
    <w:rsid w:val="00C35BF5"/>
    <w:rsid w:val="00C40093"/>
    <w:rsid w:val="00C41052"/>
    <w:rsid w:val="00C41242"/>
    <w:rsid w:val="00C41EA3"/>
    <w:rsid w:val="00C41FB9"/>
    <w:rsid w:val="00C4232C"/>
    <w:rsid w:val="00C43F34"/>
    <w:rsid w:val="00C4465C"/>
    <w:rsid w:val="00C4518F"/>
    <w:rsid w:val="00C45806"/>
    <w:rsid w:val="00C45A01"/>
    <w:rsid w:val="00C45C13"/>
    <w:rsid w:val="00C503B3"/>
    <w:rsid w:val="00C51195"/>
    <w:rsid w:val="00C538AD"/>
    <w:rsid w:val="00C5403D"/>
    <w:rsid w:val="00C541FC"/>
    <w:rsid w:val="00C54310"/>
    <w:rsid w:val="00C54FA9"/>
    <w:rsid w:val="00C62020"/>
    <w:rsid w:val="00C62045"/>
    <w:rsid w:val="00C637EE"/>
    <w:rsid w:val="00C63897"/>
    <w:rsid w:val="00C6480C"/>
    <w:rsid w:val="00C66B5D"/>
    <w:rsid w:val="00C67E85"/>
    <w:rsid w:val="00C707D5"/>
    <w:rsid w:val="00C7108F"/>
    <w:rsid w:val="00C71648"/>
    <w:rsid w:val="00C7192A"/>
    <w:rsid w:val="00C724A6"/>
    <w:rsid w:val="00C72B28"/>
    <w:rsid w:val="00C72E0B"/>
    <w:rsid w:val="00C739F8"/>
    <w:rsid w:val="00C7564B"/>
    <w:rsid w:val="00C76887"/>
    <w:rsid w:val="00C77EB0"/>
    <w:rsid w:val="00C80860"/>
    <w:rsid w:val="00C80C62"/>
    <w:rsid w:val="00C818EC"/>
    <w:rsid w:val="00C81C58"/>
    <w:rsid w:val="00C82487"/>
    <w:rsid w:val="00C825E3"/>
    <w:rsid w:val="00C82C82"/>
    <w:rsid w:val="00C84739"/>
    <w:rsid w:val="00C85264"/>
    <w:rsid w:val="00C85550"/>
    <w:rsid w:val="00C8570C"/>
    <w:rsid w:val="00C85AFF"/>
    <w:rsid w:val="00C85FA9"/>
    <w:rsid w:val="00C86C44"/>
    <w:rsid w:val="00C87ADC"/>
    <w:rsid w:val="00C90294"/>
    <w:rsid w:val="00C90C81"/>
    <w:rsid w:val="00C9250C"/>
    <w:rsid w:val="00C93664"/>
    <w:rsid w:val="00C94AEA"/>
    <w:rsid w:val="00C9547A"/>
    <w:rsid w:val="00C95688"/>
    <w:rsid w:val="00C963FB"/>
    <w:rsid w:val="00C96641"/>
    <w:rsid w:val="00C96CCD"/>
    <w:rsid w:val="00CA0398"/>
    <w:rsid w:val="00CA042C"/>
    <w:rsid w:val="00CA0C68"/>
    <w:rsid w:val="00CA0D00"/>
    <w:rsid w:val="00CA13BF"/>
    <w:rsid w:val="00CA1866"/>
    <w:rsid w:val="00CA3330"/>
    <w:rsid w:val="00CA3334"/>
    <w:rsid w:val="00CA57E5"/>
    <w:rsid w:val="00CA704F"/>
    <w:rsid w:val="00CB0026"/>
    <w:rsid w:val="00CB06A5"/>
    <w:rsid w:val="00CB0B9A"/>
    <w:rsid w:val="00CB157A"/>
    <w:rsid w:val="00CB3752"/>
    <w:rsid w:val="00CB3F14"/>
    <w:rsid w:val="00CB46FB"/>
    <w:rsid w:val="00CB51D2"/>
    <w:rsid w:val="00CB5454"/>
    <w:rsid w:val="00CB6A2F"/>
    <w:rsid w:val="00CB6E11"/>
    <w:rsid w:val="00CC0AF5"/>
    <w:rsid w:val="00CC0F34"/>
    <w:rsid w:val="00CC12F4"/>
    <w:rsid w:val="00CC133E"/>
    <w:rsid w:val="00CC4224"/>
    <w:rsid w:val="00CC4420"/>
    <w:rsid w:val="00CC7504"/>
    <w:rsid w:val="00CC7EBB"/>
    <w:rsid w:val="00CD0566"/>
    <w:rsid w:val="00CD059C"/>
    <w:rsid w:val="00CD2A85"/>
    <w:rsid w:val="00CD38F5"/>
    <w:rsid w:val="00CD4963"/>
    <w:rsid w:val="00CD57EF"/>
    <w:rsid w:val="00CD5CBC"/>
    <w:rsid w:val="00CD678F"/>
    <w:rsid w:val="00CE1455"/>
    <w:rsid w:val="00CE150E"/>
    <w:rsid w:val="00CE244B"/>
    <w:rsid w:val="00CE296A"/>
    <w:rsid w:val="00CE2EEA"/>
    <w:rsid w:val="00CE3C2C"/>
    <w:rsid w:val="00CE4BC8"/>
    <w:rsid w:val="00CE5B5C"/>
    <w:rsid w:val="00CE5DA6"/>
    <w:rsid w:val="00CE663B"/>
    <w:rsid w:val="00CE6874"/>
    <w:rsid w:val="00CE698B"/>
    <w:rsid w:val="00CF0479"/>
    <w:rsid w:val="00CF0B74"/>
    <w:rsid w:val="00CF12CB"/>
    <w:rsid w:val="00CF4614"/>
    <w:rsid w:val="00CF7804"/>
    <w:rsid w:val="00D01229"/>
    <w:rsid w:val="00D01609"/>
    <w:rsid w:val="00D01B8D"/>
    <w:rsid w:val="00D01DF5"/>
    <w:rsid w:val="00D029E8"/>
    <w:rsid w:val="00D03314"/>
    <w:rsid w:val="00D05178"/>
    <w:rsid w:val="00D076B2"/>
    <w:rsid w:val="00D1016B"/>
    <w:rsid w:val="00D10471"/>
    <w:rsid w:val="00D126B8"/>
    <w:rsid w:val="00D12CA9"/>
    <w:rsid w:val="00D13F47"/>
    <w:rsid w:val="00D14847"/>
    <w:rsid w:val="00D148E1"/>
    <w:rsid w:val="00D14FD4"/>
    <w:rsid w:val="00D1578F"/>
    <w:rsid w:val="00D16612"/>
    <w:rsid w:val="00D16AF2"/>
    <w:rsid w:val="00D177C1"/>
    <w:rsid w:val="00D20B2F"/>
    <w:rsid w:val="00D20BED"/>
    <w:rsid w:val="00D23EF0"/>
    <w:rsid w:val="00D240D5"/>
    <w:rsid w:val="00D2460D"/>
    <w:rsid w:val="00D24A98"/>
    <w:rsid w:val="00D252F0"/>
    <w:rsid w:val="00D256D1"/>
    <w:rsid w:val="00D257EB"/>
    <w:rsid w:val="00D25C78"/>
    <w:rsid w:val="00D2655D"/>
    <w:rsid w:val="00D27984"/>
    <w:rsid w:val="00D33142"/>
    <w:rsid w:val="00D33E29"/>
    <w:rsid w:val="00D34616"/>
    <w:rsid w:val="00D35BFD"/>
    <w:rsid w:val="00D37DDF"/>
    <w:rsid w:val="00D413BE"/>
    <w:rsid w:val="00D419C4"/>
    <w:rsid w:val="00D41A93"/>
    <w:rsid w:val="00D4266C"/>
    <w:rsid w:val="00D43319"/>
    <w:rsid w:val="00D444E7"/>
    <w:rsid w:val="00D44A79"/>
    <w:rsid w:val="00D47460"/>
    <w:rsid w:val="00D50ECE"/>
    <w:rsid w:val="00D5186B"/>
    <w:rsid w:val="00D528D4"/>
    <w:rsid w:val="00D55861"/>
    <w:rsid w:val="00D55E4C"/>
    <w:rsid w:val="00D562FA"/>
    <w:rsid w:val="00D5661E"/>
    <w:rsid w:val="00D56AD1"/>
    <w:rsid w:val="00D61891"/>
    <w:rsid w:val="00D62B3D"/>
    <w:rsid w:val="00D62F8E"/>
    <w:rsid w:val="00D64075"/>
    <w:rsid w:val="00D642B0"/>
    <w:rsid w:val="00D64CE5"/>
    <w:rsid w:val="00D65199"/>
    <w:rsid w:val="00D65DFF"/>
    <w:rsid w:val="00D677D6"/>
    <w:rsid w:val="00D708A5"/>
    <w:rsid w:val="00D71B07"/>
    <w:rsid w:val="00D722C1"/>
    <w:rsid w:val="00D72646"/>
    <w:rsid w:val="00D73FF4"/>
    <w:rsid w:val="00D744E1"/>
    <w:rsid w:val="00D75610"/>
    <w:rsid w:val="00D7595E"/>
    <w:rsid w:val="00D75F2F"/>
    <w:rsid w:val="00D76296"/>
    <w:rsid w:val="00D765EA"/>
    <w:rsid w:val="00D76613"/>
    <w:rsid w:val="00D77C60"/>
    <w:rsid w:val="00D8041D"/>
    <w:rsid w:val="00D82027"/>
    <w:rsid w:val="00D8252E"/>
    <w:rsid w:val="00D826E3"/>
    <w:rsid w:val="00D85B03"/>
    <w:rsid w:val="00D90DEE"/>
    <w:rsid w:val="00D91C58"/>
    <w:rsid w:val="00D922A9"/>
    <w:rsid w:val="00D92592"/>
    <w:rsid w:val="00D92F16"/>
    <w:rsid w:val="00D93640"/>
    <w:rsid w:val="00D94337"/>
    <w:rsid w:val="00D94E81"/>
    <w:rsid w:val="00DA00BD"/>
    <w:rsid w:val="00DA054D"/>
    <w:rsid w:val="00DA2046"/>
    <w:rsid w:val="00DA235B"/>
    <w:rsid w:val="00DA2B70"/>
    <w:rsid w:val="00DA2B88"/>
    <w:rsid w:val="00DA3DA3"/>
    <w:rsid w:val="00DA6233"/>
    <w:rsid w:val="00DA63EE"/>
    <w:rsid w:val="00DA65F3"/>
    <w:rsid w:val="00DA7838"/>
    <w:rsid w:val="00DA7BB2"/>
    <w:rsid w:val="00DB0D6F"/>
    <w:rsid w:val="00DB16A0"/>
    <w:rsid w:val="00DB1BCC"/>
    <w:rsid w:val="00DB1C80"/>
    <w:rsid w:val="00DB2655"/>
    <w:rsid w:val="00DB2659"/>
    <w:rsid w:val="00DB4FBE"/>
    <w:rsid w:val="00DB5460"/>
    <w:rsid w:val="00DB5BEA"/>
    <w:rsid w:val="00DB69B5"/>
    <w:rsid w:val="00DB6C7C"/>
    <w:rsid w:val="00DB7401"/>
    <w:rsid w:val="00DC05E9"/>
    <w:rsid w:val="00DC0D9A"/>
    <w:rsid w:val="00DC186E"/>
    <w:rsid w:val="00DC1C2C"/>
    <w:rsid w:val="00DC2857"/>
    <w:rsid w:val="00DC28DD"/>
    <w:rsid w:val="00DC33B3"/>
    <w:rsid w:val="00DC5A93"/>
    <w:rsid w:val="00DC61DE"/>
    <w:rsid w:val="00DC6992"/>
    <w:rsid w:val="00DC6EBF"/>
    <w:rsid w:val="00DC7806"/>
    <w:rsid w:val="00DD00D4"/>
    <w:rsid w:val="00DD09E2"/>
    <w:rsid w:val="00DD0F11"/>
    <w:rsid w:val="00DD2D71"/>
    <w:rsid w:val="00DD57EA"/>
    <w:rsid w:val="00DD59CC"/>
    <w:rsid w:val="00DD73EF"/>
    <w:rsid w:val="00DE060E"/>
    <w:rsid w:val="00DE08FE"/>
    <w:rsid w:val="00DE0D29"/>
    <w:rsid w:val="00DE1896"/>
    <w:rsid w:val="00DE34C0"/>
    <w:rsid w:val="00DE44C0"/>
    <w:rsid w:val="00DE7641"/>
    <w:rsid w:val="00DE78B5"/>
    <w:rsid w:val="00DE7A41"/>
    <w:rsid w:val="00DE7B29"/>
    <w:rsid w:val="00DF0ED1"/>
    <w:rsid w:val="00DF2E5D"/>
    <w:rsid w:val="00DF4F55"/>
    <w:rsid w:val="00DF5767"/>
    <w:rsid w:val="00DF5A94"/>
    <w:rsid w:val="00DF7626"/>
    <w:rsid w:val="00E00E1D"/>
    <w:rsid w:val="00E00E2D"/>
    <w:rsid w:val="00E01A0D"/>
    <w:rsid w:val="00E027CD"/>
    <w:rsid w:val="00E03911"/>
    <w:rsid w:val="00E03BAB"/>
    <w:rsid w:val="00E03D26"/>
    <w:rsid w:val="00E04A96"/>
    <w:rsid w:val="00E04EC9"/>
    <w:rsid w:val="00E05218"/>
    <w:rsid w:val="00E05704"/>
    <w:rsid w:val="00E06BE8"/>
    <w:rsid w:val="00E06C7C"/>
    <w:rsid w:val="00E1022B"/>
    <w:rsid w:val="00E1023E"/>
    <w:rsid w:val="00E11C07"/>
    <w:rsid w:val="00E11DDE"/>
    <w:rsid w:val="00E11FEB"/>
    <w:rsid w:val="00E12044"/>
    <w:rsid w:val="00E12784"/>
    <w:rsid w:val="00E12FB5"/>
    <w:rsid w:val="00E13273"/>
    <w:rsid w:val="00E1397B"/>
    <w:rsid w:val="00E139DF"/>
    <w:rsid w:val="00E15096"/>
    <w:rsid w:val="00E162B5"/>
    <w:rsid w:val="00E1659F"/>
    <w:rsid w:val="00E16D04"/>
    <w:rsid w:val="00E2064E"/>
    <w:rsid w:val="00E20E93"/>
    <w:rsid w:val="00E2157D"/>
    <w:rsid w:val="00E23479"/>
    <w:rsid w:val="00E235B4"/>
    <w:rsid w:val="00E23CD3"/>
    <w:rsid w:val="00E25E44"/>
    <w:rsid w:val="00E27369"/>
    <w:rsid w:val="00E273F0"/>
    <w:rsid w:val="00E2751D"/>
    <w:rsid w:val="00E31979"/>
    <w:rsid w:val="00E3365C"/>
    <w:rsid w:val="00E33890"/>
    <w:rsid w:val="00E33AD0"/>
    <w:rsid w:val="00E349C0"/>
    <w:rsid w:val="00E34A3E"/>
    <w:rsid w:val="00E35C49"/>
    <w:rsid w:val="00E35F72"/>
    <w:rsid w:val="00E365CC"/>
    <w:rsid w:val="00E36CB5"/>
    <w:rsid w:val="00E378AA"/>
    <w:rsid w:val="00E37E77"/>
    <w:rsid w:val="00E40372"/>
    <w:rsid w:val="00E408F6"/>
    <w:rsid w:val="00E41230"/>
    <w:rsid w:val="00E418A4"/>
    <w:rsid w:val="00E42007"/>
    <w:rsid w:val="00E42D12"/>
    <w:rsid w:val="00E4381D"/>
    <w:rsid w:val="00E445C9"/>
    <w:rsid w:val="00E4593F"/>
    <w:rsid w:val="00E45E7C"/>
    <w:rsid w:val="00E46EBE"/>
    <w:rsid w:val="00E4735F"/>
    <w:rsid w:val="00E47673"/>
    <w:rsid w:val="00E4773E"/>
    <w:rsid w:val="00E52C4F"/>
    <w:rsid w:val="00E53862"/>
    <w:rsid w:val="00E53F64"/>
    <w:rsid w:val="00E54CF9"/>
    <w:rsid w:val="00E56DEF"/>
    <w:rsid w:val="00E57BF7"/>
    <w:rsid w:val="00E57E3C"/>
    <w:rsid w:val="00E57EF9"/>
    <w:rsid w:val="00E60B9F"/>
    <w:rsid w:val="00E6127D"/>
    <w:rsid w:val="00E633E5"/>
    <w:rsid w:val="00E63AE1"/>
    <w:rsid w:val="00E647F8"/>
    <w:rsid w:val="00E64F34"/>
    <w:rsid w:val="00E6522F"/>
    <w:rsid w:val="00E659CF"/>
    <w:rsid w:val="00E664C3"/>
    <w:rsid w:val="00E66B5D"/>
    <w:rsid w:val="00E674D4"/>
    <w:rsid w:val="00E70B68"/>
    <w:rsid w:val="00E71145"/>
    <w:rsid w:val="00E71FD3"/>
    <w:rsid w:val="00E73AD6"/>
    <w:rsid w:val="00E742DA"/>
    <w:rsid w:val="00E757B1"/>
    <w:rsid w:val="00E76E95"/>
    <w:rsid w:val="00E77750"/>
    <w:rsid w:val="00E7780C"/>
    <w:rsid w:val="00E77F71"/>
    <w:rsid w:val="00E81AB9"/>
    <w:rsid w:val="00E82589"/>
    <w:rsid w:val="00E84DDB"/>
    <w:rsid w:val="00E87161"/>
    <w:rsid w:val="00E875F4"/>
    <w:rsid w:val="00E90005"/>
    <w:rsid w:val="00E90359"/>
    <w:rsid w:val="00E9059E"/>
    <w:rsid w:val="00E9084F"/>
    <w:rsid w:val="00E90A4C"/>
    <w:rsid w:val="00E90F4E"/>
    <w:rsid w:val="00E922A2"/>
    <w:rsid w:val="00E93B52"/>
    <w:rsid w:val="00E9441A"/>
    <w:rsid w:val="00E94AB9"/>
    <w:rsid w:val="00E9510F"/>
    <w:rsid w:val="00E952E6"/>
    <w:rsid w:val="00E95BDF"/>
    <w:rsid w:val="00E96592"/>
    <w:rsid w:val="00E96FC8"/>
    <w:rsid w:val="00EA11DF"/>
    <w:rsid w:val="00EA177E"/>
    <w:rsid w:val="00EA2239"/>
    <w:rsid w:val="00EA32D1"/>
    <w:rsid w:val="00EA339C"/>
    <w:rsid w:val="00EA38EC"/>
    <w:rsid w:val="00EA4E89"/>
    <w:rsid w:val="00EA5666"/>
    <w:rsid w:val="00EA58B2"/>
    <w:rsid w:val="00EA6263"/>
    <w:rsid w:val="00EA6711"/>
    <w:rsid w:val="00EA6EFA"/>
    <w:rsid w:val="00EB0016"/>
    <w:rsid w:val="00EB0942"/>
    <w:rsid w:val="00EB1245"/>
    <w:rsid w:val="00EB12B7"/>
    <w:rsid w:val="00EB2A5B"/>
    <w:rsid w:val="00EB3256"/>
    <w:rsid w:val="00EB368E"/>
    <w:rsid w:val="00EB57BC"/>
    <w:rsid w:val="00EB62D1"/>
    <w:rsid w:val="00EB73F4"/>
    <w:rsid w:val="00EB7F1E"/>
    <w:rsid w:val="00EC2410"/>
    <w:rsid w:val="00EC4A34"/>
    <w:rsid w:val="00EC4E58"/>
    <w:rsid w:val="00EC4F4F"/>
    <w:rsid w:val="00EC5031"/>
    <w:rsid w:val="00EC56BC"/>
    <w:rsid w:val="00EC5D17"/>
    <w:rsid w:val="00EC681C"/>
    <w:rsid w:val="00EC6C01"/>
    <w:rsid w:val="00EC6CF7"/>
    <w:rsid w:val="00EC76FD"/>
    <w:rsid w:val="00EC7DA8"/>
    <w:rsid w:val="00ED0B59"/>
    <w:rsid w:val="00ED1C4B"/>
    <w:rsid w:val="00ED329F"/>
    <w:rsid w:val="00ED428D"/>
    <w:rsid w:val="00ED4368"/>
    <w:rsid w:val="00ED4662"/>
    <w:rsid w:val="00ED55F7"/>
    <w:rsid w:val="00ED64D0"/>
    <w:rsid w:val="00ED6B04"/>
    <w:rsid w:val="00ED7A9D"/>
    <w:rsid w:val="00EE358E"/>
    <w:rsid w:val="00EE6191"/>
    <w:rsid w:val="00EE788E"/>
    <w:rsid w:val="00EE7DBC"/>
    <w:rsid w:val="00EE7E88"/>
    <w:rsid w:val="00EF0415"/>
    <w:rsid w:val="00EF0722"/>
    <w:rsid w:val="00EF0FE6"/>
    <w:rsid w:val="00EF1D6C"/>
    <w:rsid w:val="00EF200E"/>
    <w:rsid w:val="00EF3EFF"/>
    <w:rsid w:val="00EF4A2C"/>
    <w:rsid w:val="00EF623A"/>
    <w:rsid w:val="00EF6A6A"/>
    <w:rsid w:val="00EF7236"/>
    <w:rsid w:val="00EF7808"/>
    <w:rsid w:val="00F00052"/>
    <w:rsid w:val="00F00766"/>
    <w:rsid w:val="00F00B3E"/>
    <w:rsid w:val="00F0114C"/>
    <w:rsid w:val="00F01B73"/>
    <w:rsid w:val="00F029EE"/>
    <w:rsid w:val="00F03988"/>
    <w:rsid w:val="00F03A3B"/>
    <w:rsid w:val="00F04095"/>
    <w:rsid w:val="00F05D9F"/>
    <w:rsid w:val="00F07E20"/>
    <w:rsid w:val="00F12C13"/>
    <w:rsid w:val="00F13ADF"/>
    <w:rsid w:val="00F13C5F"/>
    <w:rsid w:val="00F145F0"/>
    <w:rsid w:val="00F15822"/>
    <w:rsid w:val="00F15A31"/>
    <w:rsid w:val="00F165A5"/>
    <w:rsid w:val="00F17537"/>
    <w:rsid w:val="00F177CB"/>
    <w:rsid w:val="00F2018C"/>
    <w:rsid w:val="00F2088C"/>
    <w:rsid w:val="00F217DF"/>
    <w:rsid w:val="00F21923"/>
    <w:rsid w:val="00F21D99"/>
    <w:rsid w:val="00F22197"/>
    <w:rsid w:val="00F225E8"/>
    <w:rsid w:val="00F24BAB"/>
    <w:rsid w:val="00F2596B"/>
    <w:rsid w:val="00F25C98"/>
    <w:rsid w:val="00F25D16"/>
    <w:rsid w:val="00F26262"/>
    <w:rsid w:val="00F26EF9"/>
    <w:rsid w:val="00F27AFF"/>
    <w:rsid w:val="00F3102B"/>
    <w:rsid w:val="00F31587"/>
    <w:rsid w:val="00F317EA"/>
    <w:rsid w:val="00F3367E"/>
    <w:rsid w:val="00F341BF"/>
    <w:rsid w:val="00F35170"/>
    <w:rsid w:val="00F37A18"/>
    <w:rsid w:val="00F400A3"/>
    <w:rsid w:val="00F41626"/>
    <w:rsid w:val="00F41B59"/>
    <w:rsid w:val="00F42183"/>
    <w:rsid w:val="00F43A34"/>
    <w:rsid w:val="00F440E5"/>
    <w:rsid w:val="00F44B3C"/>
    <w:rsid w:val="00F45E56"/>
    <w:rsid w:val="00F45E81"/>
    <w:rsid w:val="00F4609B"/>
    <w:rsid w:val="00F465FE"/>
    <w:rsid w:val="00F47313"/>
    <w:rsid w:val="00F476BD"/>
    <w:rsid w:val="00F478F3"/>
    <w:rsid w:val="00F50C2F"/>
    <w:rsid w:val="00F515E6"/>
    <w:rsid w:val="00F52996"/>
    <w:rsid w:val="00F52EB8"/>
    <w:rsid w:val="00F53C27"/>
    <w:rsid w:val="00F547D6"/>
    <w:rsid w:val="00F54A0F"/>
    <w:rsid w:val="00F550D6"/>
    <w:rsid w:val="00F55905"/>
    <w:rsid w:val="00F56955"/>
    <w:rsid w:val="00F56A2F"/>
    <w:rsid w:val="00F56A33"/>
    <w:rsid w:val="00F57546"/>
    <w:rsid w:val="00F60BFA"/>
    <w:rsid w:val="00F62380"/>
    <w:rsid w:val="00F624D7"/>
    <w:rsid w:val="00F63B06"/>
    <w:rsid w:val="00F640FA"/>
    <w:rsid w:val="00F645D2"/>
    <w:rsid w:val="00F645FC"/>
    <w:rsid w:val="00F6512B"/>
    <w:rsid w:val="00F6738D"/>
    <w:rsid w:val="00F7063E"/>
    <w:rsid w:val="00F707BE"/>
    <w:rsid w:val="00F7150A"/>
    <w:rsid w:val="00F72907"/>
    <w:rsid w:val="00F73C8F"/>
    <w:rsid w:val="00F7410C"/>
    <w:rsid w:val="00F74802"/>
    <w:rsid w:val="00F74FBC"/>
    <w:rsid w:val="00F754A8"/>
    <w:rsid w:val="00F7596F"/>
    <w:rsid w:val="00F76030"/>
    <w:rsid w:val="00F7704B"/>
    <w:rsid w:val="00F779A0"/>
    <w:rsid w:val="00F77B19"/>
    <w:rsid w:val="00F8206F"/>
    <w:rsid w:val="00F82511"/>
    <w:rsid w:val="00F840AC"/>
    <w:rsid w:val="00F84589"/>
    <w:rsid w:val="00F849AC"/>
    <w:rsid w:val="00F851AC"/>
    <w:rsid w:val="00F857DA"/>
    <w:rsid w:val="00F85A51"/>
    <w:rsid w:val="00F85C82"/>
    <w:rsid w:val="00F86510"/>
    <w:rsid w:val="00F904D6"/>
    <w:rsid w:val="00F9082A"/>
    <w:rsid w:val="00F9179B"/>
    <w:rsid w:val="00F91D91"/>
    <w:rsid w:val="00F92FED"/>
    <w:rsid w:val="00F9373A"/>
    <w:rsid w:val="00F959DF"/>
    <w:rsid w:val="00F95F29"/>
    <w:rsid w:val="00F96CF6"/>
    <w:rsid w:val="00F96FDE"/>
    <w:rsid w:val="00F97B46"/>
    <w:rsid w:val="00FA080D"/>
    <w:rsid w:val="00FA0911"/>
    <w:rsid w:val="00FA0BA9"/>
    <w:rsid w:val="00FA2388"/>
    <w:rsid w:val="00FA4368"/>
    <w:rsid w:val="00FA465B"/>
    <w:rsid w:val="00FA4987"/>
    <w:rsid w:val="00FA4BC1"/>
    <w:rsid w:val="00FA5021"/>
    <w:rsid w:val="00FA54EE"/>
    <w:rsid w:val="00FA5533"/>
    <w:rsid w:val="00FA5EA1"/>
    <w:rsid w:val="00FA60D3"/>
    <w:rsid w:val="00FA6F1A"/>
    <w:rsid w:val="00FA7AA6"/>
    <w:rsid w:val="00FA7E26"/>
    <w:rsid w:val="00FA7E90"/>
    <w:rsid w:val="00FB0B93"/>
    <w:rsid w:val="00FB0C3F"/>
    <w:rsid w:val="00FB1A60"/>
    <w:rsid w:val="00FB1B82"/>
    <w:rsid w:val="00FB297A"/>
    <w:rsid w:val="00FB365D"/>
    <w:rsid w:val="00FB44F0"/>
    <w:rsid w:val="00FB57B0"/>
    <w:rsid w:val="00FB6350"/>
    <w:rsid w:val="00FC04B7"/>
    <w:rsid w:val="00FC0B4F"/>
    <w:rsid w:val="00FC2405"/>
    <w:rsid w:val="00FC2561"/>
    <w:rsid w:val="00FC2650"/>
    <w:rsid w:val="00FC343B"/>
    <w:rsid w:val="00FC4EA3"/>
    <w:rsid w:val="00FC4F95"/>
    <w:rsid w:val="00FC5C73"/>
    <w:rsid w:val="00FC7A98"/>
    <w:rsid w:val="00FD00B8"/>
    <w:rsid w:val="00FD0B02"/>
    <w:rsid w:val="00FD14BB"/>
    <w:rsid w:val="00FD1586"/>
    <w:rsid w:val="00FD1842"/>
    <w:rsid w:val="00FD1E3B"/>
    <w:rsid w:val="00FD240F"/>
    <w:rsid w:val="00FD2B26"/>
    <w:rsid w:val="00FD3C06"/>
    <w:rsid w:val="00FD49CC"/>
    <w:rsid w:val="00FD4B33"/>
    <w:rsid w:val="00FD7138"/>
    <w:rsid w:val="00FD752C"/>
    <w:rsid w:val="00FE0234"/>
    <w:rsid w:val="00FE35F8"/>
    <w:rsid w:val="00FE450D"/>
    <w:rsid w:val="00FE5783"/>
    <w:rsid w:val="00FE6088"/>
    <w:rsid w:val="00FE6FAF"/>
    <w:rsid w:val="00FE71EF"/>
    <w:rsid w:val="00FE7DBE"/>
    <w:rsid w:val="00FF0689"/>
    <w:rsid w:val="00FF0E3A"/>
    <w:rsid w:val="00FF1151"/>
    <w:rsid w:val="00FF1194"/>
    <w:rsid w:val="00FF1FBC"/>
    <w:rsid w:val="00FF3872"/>
    <w:rsid w:val="00FF418B"/>
    <w:rsid w:val="00FF4409"/>
    <w:rsid w:val="00FF47D5"/>
    <w:rsid w:val="00FF6878"/>
    <w:rsid w:val="00FF6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148D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6C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12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C5B3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39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010E41"/>
    <w:pPr>
      <w:jc w:val="both"/>
    </w:pPr>
    <w:rPr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10E4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unhideWhenUsed/>
    <w:rsid w:val="00010E41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010E4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nhideWhenUsed/>
    <w:rsid w:val="00010E41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10E4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kapitzlist">
    <w:name w:val="List Paragraph"/>
    <w:aliases w:val="Normal,Akapit z listą3,Akapit z listą31,Podsis rysunku,Normalny1,Styl 1,List Paragraph,Normal2,Normalny11,Punktor11 Wiener,Numerowanie,Obiekt,List Paragraph1,wypunktowanie,normalny tekst,Tytuły"/>
    <w:basedOn w:val="Normalny"/>
    <w:link w:val="AkapitzlistZnak"/>
    <w:uiPriority w:val="34"/>
    <w:qFormat/>
    <w:rsid w:val="00010E41"/>
    <w:pPr>
      <w:ind w:left="708"/>
    </w:pPr>
    <w:rPr>
      <w:sz w:val="20"/>
      <w:szCs w:val="20"/>
    </w:rPr>
  </w:style>
  <w:style w:type="character" w:customStyle="1" w:styleId="Punkt1Znak">
    <w:name w:val="Punkt 1 Znak"/>
    <w:link w:val="Punkt1"/>
    <w:locked/>
    <w:rsid w:val="00010E41"/>
    <w:rPr>
      <w:b/>
      <w:bCs/>
      <w:sz w:val="24"/>
      <w:szCs w:val="24"/>
      <w:lang w:val="x-none" w:eastAsia="x-none"/>
    </w:rPr>
  </w:style>
  <w:style w:type="paragraph" w:customStyle="1" w:styleId="Punkt1">
    <w:name w:val="Punkt 1"/>
    <w:basedOn w:val="Normalny"/>
    <w:next w:val="Normalny"/>
    <w:link w:val="Punkt1Znak"/>
    <w:rsid w:val="00010E41"/>
    <w:pPr>
      <w:tabs>
        <w:tab w:val="left" w:pos="284"/>
        <w:tab w:val="left" w:pos="567"/>
        <w:tab w:val="left" w:pos="851"/>
        <w:tab w:val="left" w:pos="1134"/>
      </w:tabs>
      <w:spacing w:line="360" w:lineRule="auto"/>
      <w:ind w:left="284" w:hanging="284"/>
      <w:jc w:val="both"/>
    </w:pPr>
    <w:rPr>
      <w:rFonts w:asciiTheme="minorHAnsi" w:eastAsiaTheme="minorHAnsi" w:hAnsiTheme="minorHAnsi" w:cstheme="minorBidi"/>
      <w:b/>
      <w:bCs/>
      <w:lang w:val="x-none" w:eastAsia="x-none"/>
    </w:rPr>
  </w:style>
  <w:style w:type="character" w:customStyle="1" w:styleId="Tekstpunkt11Znak">
    <w:name w:val="Tekst punkt 1_1 Znak"/>
    <w:link w:val="Tekstpunkt11"/>
    <w:locked/>
    <w:rsid w:val="00010E41"/>
    <w:rPr>
      <w:bCs/>
      <w:sz w:val="24"/>
      <w:szCs w:val="24"/>
      <w:lang w:val="x-none" w:eastAsia="x-none"/>
    </w:rPr>
  </w:style>
  <w:style w:type="paragraph" w:customStyle="1" w:styleId="Tekstpunkt11">
    <w:name w:val="Tekst punkt 1_1"/>
    <w:basedOn w:val="Normalny"/>
    <w:link w:val="Tekstpunkt11Znak"/>
    <w:rsid w:val="00010E41"/>
    <w:pPr>
      <w:tabs>
        <w:tab w:val="left" w:pos="284"/>
        <w:tab w:val="left" w:pos="567"/>
        <w:tab w:val="left" w:pos="851"/>
        <w:tab w:val="left" w:pos="1134"/>
      </w:tabs>
      <w:spacing w:line="360" w:lineRule="auto"/>
      <w:ind w:left="851" w:hanging="567"/>
      <w:jc w:val="both"/>
    </w:pPr>
    <w:rPr>
      <w:rFonts w:asciiTheme="minorHAnsi" w:eastAsiaTheme="minorHAnsi" w:hAnsiTheme="minorHAnsi" w:cstheme="minorBidi"/>
      <w:bCs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2E460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06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0651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5A3B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3B8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3B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23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23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23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23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2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23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72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leGrid">
    <w:name w:val="TableGrid"/>
    <w:rsid w:val="005723ED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Pogrubienie">
    <w:name w:val="Strong"/>
    <w:basedOn w:val="Domylnaczcionkaakapitu"/>
    <w:uiPriority w:val="22"/>
    <w:qFormat/>
    <w:rsid w:val="00D1578F"/>
    <w:rPr>
      <w:b/>
      <w:bCs/>
    </w:rPr>
  </w:style>
  <w:style w:type="table" w:customStyle="1" w:styleId="Tabela-Siatka1">
    <w:name w:val="Tabela - Siatka1"/>
    <w:basedOn w:val="Standardowy"/>
    <w:next w:val="Tabela-Siatka"/>
    <w:uiPriority w:val="59"/>
    <w:rsid w:val="00D744E1"/>
    <w:pPr>
      <w:spacing w:after="0" w:line="240" w:lineRule="auto"/>
    </w:pPr>
    <w:rPr>
      <w:rFonts w:ascii="Calibri" w:hAnsi="Calibri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unhideWhenUsed/>
    <w:rsid w:val="00D74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Podsis rysunku Znak,Normalny1 Znak,Styl 1 Znak,List Paragraph Znak,Normal2 Znak,Normalny11 Znak,Punktor11 Wiener Znak,Numerowanie Znak,Obiekt Znak,List Paragraph1 Znak"/>
    <w:link w:val="Akapitzlist"/>
    <w:uiPriority w:val="34"/>
    <w:qFormat/>
    <w:rsid w:val="00A009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D158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D15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FD1586"/>
    <w:rPr>
      <w:vertAlign w:val="superscript"/>
    </w:rPr>
  </w:style>
  <w:style w:type="character" w:customStyle="1" w:styleId="WW8Num37z2">
    <w:name w:val="WW8Num37z2"/>
    <w:rsid w:val="00F15822"/>
    <w:rPr>
      <w:rFonts w:ascii="Symbol" w:hAnsi="Symbol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1E3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1E3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1E3B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F779A0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071B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1612E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3797B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3A4844"/>
    <w:rPr>
      <w:color w:val="605E5C"/>
      <w:shd w:val="clear" w:color="auto" w:fill="E1DFDD"/>
    </w:rPr>
  </w:style>
  <w:style w:type="table" w:styleId="Tabela-Motyw">
    <w:name w:val="Table Theme"/>
    <w:basedOn w:val="Standardowy"/>
    <w:uiPriority w:val="99"/>
    <w:rsid w:val="00FE450D"/>
    <w:pPr>
      <w:widowControl w:val="0"/>
      <w:suppressAutoHyphens/>
      <w:spacing w:after="0" w:line="240" w:lineRule="auto"/>
      <w:jc w:val="both"/>
    </w:pPr>
    <w:rPr>
      <w:rFonts w:ascii="DejaVu Sans" w:eastAsia="Times New Roman" w:hAnsi="DejaVu Sans" w:cs="DejaVu San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FE450D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FE450D"/>
  </w:style>
  <w:style w:type="character" w:customStyle="1" w:styleId="eop">
    <w:name w:val="eop"/>
    <w:basedOn w:val="Domylnaczcionkaakapitu"/>
    <w:rsid w:val="00FE450D"/>
  </w:style>
  <w:style w:type="paragraph" w:customStyle="1" w:styleId="Default">
    <w:name w:val="Default"/>
    <w:rsid w:val="00FE45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F849AC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422E06"/>
    <w:rPr>
      <w:color w:val="605E5C"/>
      <w:shd w:val="clear" w:color="auto" w:fill="E1DFDD"/>
    </w:rPr>
  </w:style>
  <w:style w:type="paragraph" w:styleId="Listapunktowana2">
    <w:name w:val="List Bullet 2"/>
    <w:basedOn w:val="Normalny"/>
    <w:rsid w:val="00324631"/>
    <w:pPr>
      <w:numPr>
        <w:numId w:val="9"/>
      </w:numPr>
      <w:contextualSpacing/>
    </w:pPr>
    <w:rPr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C4124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41242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customStyle="1" w:styleId="SIWZ">
    <w:name w:val="SIWZ"/>
    <w:basedOn w:val="Tytu"/>
    <w:link w:val="SIWZZnak"/>
    <w:autoRedefine/>
    <w:qFormat/>
    <w:rsid w:val="00E13273"/>
    <w:pPr>
      <w:jc w:val="center"/>
    </w:pPr>
    <w:rPr>
      <w:rFonts w:ascii="Tahoma" w:hAnsi="Tahoma"/>
      <w:b/>
      <w:bCs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4124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SIWZZnak">
    <w:name w:val="SIWZ Znak"/>
    <w:basedOn w:val="TytuZnak"/>
    <w:link w:val="SIWZ"/>
    <w:rsid w:val="00E13273"/>
    <w:rPr>
      <w:rFonts w:ascii="Tahoma" w:eastAsiaTheme="majorEastAsia" w:hAnsi="Tahoma" w:cstheme="majorBidi"/>
      <w:b/>
      <w:bCs/>
      <w:spacing w:val="-10"/>
      <w:kern w:val="28"/>
      <w:sz w:val="24"/>
      <w:szCs w:val="56"/>
      <w:lang w:eastAsia="pl-PL"/>
    </w:rPr>
  </w:style>
  <w:style w:type="paragraph" w:customStyle="1" w:styleId="PuntkySIWZ">
    <w:name w:val="Puntky SIWZ"/>
    <w:basedOn w:val="Nagwek1"/>
    <w:link w:val="PuntkySIWZZnak"/>
    <w:autoRedefine/>
    <w:qFormat/>
    <w:rsid w:val="0073024D"/>
    <w:pPr>
      <w:numPr>
        <w:numId w:val="10"/>
      </w:numPr>
      <w:spacing w:after="180"/>
      <w:ind w:left="709" w:hanging="349"/>
      <w:jc w:val="both"/>
    </w:pPr>
    <w:rPr>
      <w:rFonts w:ascii="Tahoma" w:hAnsi="Tahoma" w:cs="Tahoma"/>
      <w:b/>
      <w:bCs/>
      <w:color w:val="auto"/>
      <w:sz w:val="18"/>
      <w:szCs w:val="18"/>
    </w:rPr>
  </w:style>
  <w:style w:type="paragraph" w:customStyle="1" w:styleId="zACZNIK">
    <w:name w:val="zAŁĄCZNIK"/>
    <w:basedOn w:val="Normalny"/>
    <w:link w:val="zACZNIKZnak"/>
    <w:qFormat/>
    <w:rsid w:val="009872B5"/>
    <w:pPr>
      <w:numPr>
        <w:numId w:val="11"/>
      </w:numPr>
      <w:spacing w:before="120" w:after="120" w:line="276" w:lineRule="auto"/>
    </w:pPr>
    <w:rPr>
      <w:rFonts w:ascii="Tahoma" w:hAnsi="Tahoma"/>
      <w:b/>
      <w:sz w:val="22"/>
    </w:rPr>
  </w:style>
  <w:style w:type="character" w:customStyle="1" w:styleId="PuntkySIWZZnak">
    <w:name w:val="Puntky SIWZ Znak"/>
    <w:basedOn w:val="Nagwek1Znak"/>
    <w:link w:val="PuntkySIWZ"/>
    <w:rsid w:val="0073024D"/>
    <w:rPr>
      <w:rFonts w:ascii="Tahoma" w:eastAsiaTheme="majorEastAsia" w:hAnsi="Tahoma" w:cs="Tahoma"/>
      <w:b/>
      <w:bCs/>
      <w:color w:val="365F91" w:themeColor="accent1" w:themeShade="BF"/>
      <w:sz w:val="18"/>
      <w:szCs w:val="18"/>
      <w:lang w:eastAsia="pl-PL"/>
    </w:rPr>
  </w:style>
  <w:style w:type="character" w:customStyle="1" w:styleId="zACZNIKZnak">
    <w:name w:val="zAŁĄCZNIK Znak"/>
    <w:basedOn w:val="Domylnaczcionkaakapitu"/>
    <w:link w:val="zACZNIK"/>
    <w:rsid w:val="009872B5"/>
    <w:rPr>
      <w:rFonts w:ascii="Tahoma" w:eastAsia="Times New Roman" w:hAnsi="Tahoma" w:cs="Times New Roman"/>
      <w:b/>
      <w:szCs w:val="24"/>
      <w:lang w:eastAsia="pl-PL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CD678F"/>
    <w:rPr>
      <w:color w:val="605E5C"/>
      <w:shd w:val="clear" w:color="auto" w:fill="E1DFDD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FA5EA1"/>
    <w:rPr>
      <w:color w:val="605E5C"/>
      <w:shd w:val="clear" w:color="auto" w:fill="E1DFDD"/>
    </w:rPr>
  </w:style>
  <w:style w:type="paragraph" w:customStyle="1" w:styleId="IIUstp">
    <w:name w:val="II Ustęp"/>
    <w:basedOn w:val="Normalny"/>
    <w:rsid w:val="00F2018C"/>
    <w:pPr>
      <w:widowControl w:val="0"/>
      <w:numPr>
        <w:numId w:val="12"/>
      </w:numPr>
      <w:spacing w:after="120"/>
      <w:contextualSpacing/>
      <w:jc w:val="both"/>
    </w:pPr>
    <w:rPr>
      <w:rFonts w:ascii="Arial" w:hAnsi="Arial" w:cs="Arial"/>
      <w:sz w:val="22"/>
      <w:szCs w:val="22"/>
    </w:rPr>
  </w:style>
  <w:style w:type="table" w:customStyle="1" w:styleId="Tabela-Siatka11">
    <w:name w:val="Tabela - Siatka11"/>
    <w:basedOn w:val="Standardowy"/>
    <w:next w:val="Tabela-Siatka"/>
    <w:uiPriority w:val="59"/>
    <w:rsid w:val="00F2018C"/>
    <w:pPr>
      <w:spacing w:after="0" w:line="240" w:lineRule="auto"/>
    </w:pPr>
    <w:rPr>
      <w:rFonts w:ascii="Calibri" w:hAnsi="Calibri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har">
    <w:name w:val="normal__char"/>
    <w:basedOn w:val="Domylnaczcionkaakapitu"/>
    <w:rsid w:val="00F13C5F"/>
  </w:style>
  <w:style w:type="character" w:customStyle="1" w:styleId="Nagwek2Znak">
    <w:name w:val="Nagłówek 2 Znak"/>
    <w:basedOn w:val="Domylnaczcionkaakapitu"/>
    <w:link w:val="Nagwek2"/>
    <w:uiPriority w:val="9"/>
    <w:rsid w:val="001C5B3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ierozpoznanawzmianka80">
    <w:name w:val="Nierozpoznana wzmianka8"/>
    <w:basedOn w:val="Domylnaczcionkaakapitu"/>
    <w:uiPriority w:val="99"/>
    <w:semiHidden/>
    <w:unhideWhenUsed/>
    <w:rsid w:val="001C5B37"/>
    <w:rPr>
      <w:color w:val="605E5C"/>
      <w:shd w:val="clear" w:color="auto" w:fill="E1DFDD"/>
    </w:rPr>
  </w:style>
  <w:style w:type="paragraph" w:styleId="Bezodstpw">
    <w:name w:val="No Spacing"/>
    <w:link w:val="BezodstpwZnak"/>
    <w:uiPriority w:val="1"/>
    <w:qFormat/>
    <w:rsid w:val="00583C92"/>
    <w:pPr>
      <w:spacing w:after="0" w:line="240" w:lineRule="auto"/>
    </w:pPr>
    <w:rPr>
      <w:rFonts w:ascii="Arial Narrow" w:hAnsi="Arial Narrow"/>
    </w:rPr>
  </w:style>
  <w:style w:type="character" w:customStyle="1" w:styleId="BezodstpwZnak">
    <w:name w:val="Bez odstępów Znak"/>
    <w:basedOn w:val="Domylnaczcionkaakapitu"/>
    <w:link w:val="Bezodstpw"/>
    <w:uiPriority w:val="1"/>
    <w:rsid w:val="00583C92"/>
    <w:rPr>
      <w:rFonts w:ascii="Arial Narrow" w:hAnsi="Arial Narrow"/>
    </w:rPr>
  </w:style>
  <w:style w:type="character" w:customStyle="1" w:styleId="Nierozpoznanawzmianka9">
    <w:name w:val="Nierozpoznana wzmianka9"/>
    <w:basedOn w:val="Domylnaczcionkaakapitu"/>
    <w:uiPriority w:val="99"/>
    <w:semiHidden/>
    <w:unhideWhenUsed/>
    <w:rsid w:val="004F1210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7D39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numbering" w:customStyle="1" w:styleId="Zaimportowanystyl5">
    <w:name w:val="Zaimportowany styl 5"/>
    <w:rsid w:val="000A2084"/>
    <w:pPr>
      <w:numPr>
        <w:numId w:val="9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6C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12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C5B3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39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010E41"/>
    <w:pPr>
      <w:jc w:val="both"/>
    </w:pPr>
    <w:rPr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10E4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unhideWhenUsed/>
    <w:rsid w:val="00010E41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010E4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nhideWhenUsed/>
    <w:rsid w:val="00010E41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10E4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kapitzlist">
    <w:name w:val="List Paragraph"/>
    <w:aliases w:val="Normal,Akapit z listą3,Akapit z listą31,Podsis rysunku,Normalny1,Styl 1,List Paragraph,Normal2,Normalny11,Punktor11 Wiener,Numerowanie,Obiekt,List Paragraph1,wypunktowanie,normalny tekst,Tytuły"/>
    <w:basedOn w:val="Normalny"/>
    <w:link w:val="AkapitzlistZnak"/>
    <w:uiPriority w:val="34"/>
    <w:qFormat/>
    <w:rsid w:val="00010E41"/>
    <w:pPr>
      <w:ind w:left="708"/>
    </w:pPr>
    <w:rPr>
      <w:sz w:val="20"/>
      <w:szCs w:val="20"/>
    </w:rPr>
  </w:style>
  <w:style w:type="character" w:customStyle="1" w:styleId="Punkt1Znak">
    <w:name w:val="Punkt 1 Znak"/>
    <w:link w:val="Punkt1"/>
    <w:locked/>
    <w:rsid w:val="00010E41"/>
    <w:rPr>
      <w:b/>
      <w:bCs/>
      <w:sz w:val="24"/>
      <w:szCs w:val="24"/>
      <w:lang w:val="x-none" w:eastAsia="x-none"/>
    </w:rPr>
  </w:style>
  <w:style w:type="paragraph" w:customStyle="1" w:styleId="Punkt1">
    <w:name w:val="Punkt 1"/>
    <w:basedOn w:val="Normalny"/>
    <w:next w:val="Normalny"/>
    <w:link w:val="Punkt1Znak"/>
    <w:rsid w:val="00010E41"/>
    <w:pPr>
      <w:tabs>
        <w:tab w:val="left" w:pos="284"/>
        <w:tab w:val="left" w:pos="567"/>
        <w:tab w:val="left" w:pos="851"/>
        <w:tab w:val="left" w:pos="1134"/>
      </w:tabs>
      <w:spacing w:line="360" w:lineRule="auto"/>
      <w:ind w:left="284" w:hanging="284"/>
      <w:jc w:val="both"/>
    </w:pPr>
    <w:rPr>
      <w:rFonts w:asciiTheme="minorHAnsi" w:eastAsiaTheme="minorHAnsi" w:hAnsiTheme="minorHAnsi" w:cstheme="minorBidi"/>
      <w:b/>
      <w:bCs/>
      <w:lang w:val="x-none" w:eastAsia="x-none"/>
    </w:rPr>
  </w:style>
  <w:style w:type="character" w:customStyle="1" w:styleId="Tekstpunkt11Znak">
    <w:name w:val="Tekst punkt 1_1 Znak"/>
    <w:link w:val="Tekstpunkt11"/>
    <w:locked/>
    <w:rsid w:val="00010E41"/>
    <w:rPr>
      <w:bCs/>
      <w:sz w:val="24"/>
      <w:szCs w:val="24"/>
      <w:lang w:val="x-none" w:eastAsia="x-none"/>
    </w:rPr>
  </w:style>
  <w:style w:type="paragraph" w:customStyle="1" w:styleId="Tekstpunkt11">
    <w:name w:val="Tekst punkt 1_1"/>
    <w:basedOn w:val="Normalny"/>
    <w:link w:val="Tekstpunkt11Znak"/>
    <w:rsid w:val="00010E41"/>
    <w:pPr>
      <w:tabs>
        <w:tab w:val="left" w:pos="284"/>
        <w:tab w:val="left" w:pos="567"/>
        <w:tab w:val="left" w:pos="851"/>
        <w:tab w:val="left" w:pos="1134"/>
      </w:tabs>
      <w:spacing w:line="360" w:lineRule="auto"/>
      <w:ind w:left="851" w:hanging="567"/>
      <w:jc w:val="both"/>
    </w:pPr>
    <w:rPr>
      <w:rFonts w:asciiTheme="minorHAnsi" w:eastAsiaTheme="minorHAnsi" w:hAnsiTheme="minorHAnsi" w:cstheme="minorBidi"/>
      <w:bCs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2E460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06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0651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5A3B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3B8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3B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23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23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23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23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2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23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72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leGrid">
    <w:name w:val="TableGrid"/>
    <w:rsid w:val="005723ED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Pogrubienie">
    <w:name w:val="Strong"/>
    <w:basedOn w:val="Domylnaczcionkaakapitu"/>
    <w:uiPriority w:val="22"/>
    <w:qFormat/>
    <w:rsid w:val="00D1578F"/>
    <w:rPr>
      <w:b/>
      <w:bCs/>
    </w:rPr>
  </w:style>
  <w:style w:type="table" w:customStyle="1" w:styleId="Tabela-Siatka1">
    <w:name w:val="Tabela - Siatka1"/>
    <w:basedOn w:val="Standardowy"/>
    <w:next w:val="Tabela-Siatka"/>
    <w:uiPriority w:val="59"/>
    <w:rsid w:val="00D744E1"/>
    <w:pPr>
      <w:spacing w:after="0" w:line="240" w:lineRule="auto"/>
    </w:pPr>
    <w:rPr>
      <w:rFonts w:ascii="Calibri" w:hAnsi="Calibri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unhideWhenUsed/>
    <w:rsid w:val="00D74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Podsis rysunku Znak,Normalny1 Znak,Styl 1 Znak,List Paragraph Znak,Normal2 Znak,Normalny11 Znak,Punktor11 Wiener Znak,Numerowanie Znak,Obiekt Znak,List Paragraph1 Znak"/>
    <w:link w:val="Akapitzlist"/>
    <w:uiPriority w:val="34"/>
    <w:qFormat/>
    <w:rsid w:val="00A009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D158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D15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FD1586"/>
    <w:rPr>
      <w:vertAlign w:val="superscript"/>
    </w:rPr>
  </w:style>
  <w:style w:type="character" w:customStyle="1" w:styleId="WW8Num37z2">
    <w:name w:val="WW8Num37z2"/>
    <w:rsid w:val="00F15822"/>
    <w:rPr>
      <w:rFonts w:ascii="Symbol" w:hAnsi="Symbol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1E3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1E3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1E3B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F779A0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071B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1612E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3797B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3A4844"/>
    <w:rPr>
      <w:color w:val="605E5C"/>
      <w:shd w:val="clear" w:color="auto" w:fill="E1DFDD"/>
    </w:rPr>
  </w:style>
  <w:style w:type="table" w:styleId="Tabela-Motyw">
    <w:name w:val="Table Theme"/>
    <w:basedOn w:val="Standardowy"/>
    <w:uiPriority w:val="99"/>
    <w:rsid w:val="00FE450D"/>
    <w:pPr>
      <w:widowControl w:val="0"/>
      <w:suppressAutoHyphens/>
      <w:spacing w:after="0" w:line="240" w:lineRule="auto"/>
      <w:jc w:val="both"/>
    </w:pPr>
    <w:rPr>
      <w:rFonts w:ascii="DejaVu Sans" w:eastAsia="Times New Roman" w:hAnsi="DejaVu Sans" w:cs="DejaVu San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FE450D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FE450D"/>
  </w:style>
  <w:style w:type="character" w:customStyle="1" w:styleId="eop">
    <w:name w:val="eop"/>
    <w:basedOn w:val="Domylnaczcionkaakapitu"/>
    <w:rsid w:val="00FE450D"/>
  </w:style>
  <w:style w:type="paragraph" w:customStyle="1" w:styleId="Default">
    <w:name w:val="Default"/>
    <w:rsid w:val="00FE45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F849AC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422E06"/>
    <w:rPr>
      <w:color w:val="605E5C"/>
      <w:shd w:val="clear" w:color="auto" w:fill="E1DFDD"/>
    </w:rPr>
  </w:style>
  <w:style w:type="paragraph" w:styleId="Listapunktowana2">
    <w:name w:val="List Bullet 2"/>
    <w:basedOn w:val="Normalny"/>
    <w:rsid w:val="00324631"/>
    <w:pPr>
      <w:numPr>
        <w:numId w:val="9"/>
      </w:numPr>
      <w:contextualSpacing/>
    </w:pPr>
    <w:rPr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C4124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41242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customStyle="1" w:styleId="SIWZ">
    <w:name w:val="SIWZ"/>
    <w:basedOn w:val="Tytu"/>
    <w:link w:val="SIWZZnak"/>
    <w:autoRedefine/>
    <w:qFormat/>
    <w:rsid w:val="00E13273"/>
    <w:pPr>
      <w:jc w:val="center"/>
    </w:pPr>
    <w:rPr>
      <w:rFonts w:ascii="Tahoma" w:hAnsi="Tahoma"/>
      <w:b/>
      <w:bCs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4124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SIWZZnak">
    <w:name w:val="SIWZ Znak"/>
    <w:basedOn w:val="TytuZnak"/>
    <w:link w:val="SIWZ"/>
    <w:rsid w:val="00E13273"/>
    <w:rPr>
      <w:rFonts w:ascii="Tahoma" w:eastAsiaTheme="majorEastAsia" w:hAnsi="Tahoma" w:cstheme="majorBidi"/>
      <w:b/>
      <w:bCs/>
      <w:spacing w:val="-10"/>
      <w:kern w:val="28"/>
      <w:sz w:val="24"/>
      <w:szCs w:val="56"/>
      <w:lang w:eastAsia="pl-PL"/>
    </w:rPr>
  </w:style>
  <w:style w:type="paragraph" w:customStyle="1" w:styleId="PuntkySIWZ">
    <w:name w:val="Puntky SIWZ"/>
    <w:basedOn w:val="Nagwek1"/>
    <w:link w:val="PuntkySIWZZnak"/>
    <w:autoRedefine/>
    <w:qFormat/>
    <w:rsid w:val="0073024D"/>
    <w:pPr>
      <w:numPr>
        <w:numId w:val="10"/>
      </w:numPr>
      <w:spacing w:after="180"/>
      <w:ind w:left="709" w:hanging="349"/>
      <w:jc w:val="both"/>
    </w:pPr>
    <w:rPr>
      <w:rFonts w:ascii="Tahoma" w:hAnsi="Tahoma" w:cs="Tahoma"/>
      <w:b/>
      <w:bCs/>
      <w:color w:val="auto"/>
      <w:sz w:val="18"/>
      <w:szCs w:val="18"/>
    </w:rPr>
  </w:style>
  <w:style w:type="paragraph" w:customStyle="1" w:styleId="zACZNIK">
    <w:name w:val="zAŁĄCZNIK"/>
    <w:basedOn w:val="Normalny"/>
    <w:link w:val="zACZNIKZnak"/>
    <w:qFormat/>
    <w:rsid w:val="009872B5"/>
    <w:pPr>
      <w:numPr>
        <w:numId w:val="11"/>
      </w:numPr>
      <w:spacing w:before="120" w:after="120" w:line="276" w:lineRule="auto"/>
    </w:pPr>
    <w:rPr>
      <w:rFonts w:ascii="Tahoma" w:hAnsi="Tahoma"/>
      <w:b/>
      <w:sz w:val="22"/>
    </w:rPr>
  </w:style>
  <w:style w:type="character" w:customStyle="1" w:styleId="PuntkySIWZZnak">
    <w:name w:val="Puntky SIWZ Znak"/>
    <w:basedOn w:val="Nagwek1Znak"/>
    <w:link w:val="PuntkySIWZ"/>
    <w:rsid w:val="0073024D"/>
    <w:rPr>
      <w:rFonts w:ascii="Tahoma" w:eastAsiaTheme="majorEastAsia" w:hAnsi="Tahoma" w:cs="Tahoma"/>
      <w:b/>
      <w:bCs/>
      <w:color w:val="365F91" w:themeColor="accent1" w:themeShade="BF"/>
      <w:sz w:val="18"/>
      <w:szCs w:val="18"/>
      <w:lang w:eastAsia="pl-PL"/>
    </w:rPr>
  </w:style>
  <w:style w:type="character" w:customStyle="1" w:styleId="zACZNIKZnak">
    <w:name w:val="zAŁĄCZNIK Znak"/>
    <w:basedOn w:val="Domylnaczcionkaakapitu"/>
    <w:link w:val="zACZNIK"/>
    <w:rsid w:val="009872B5"/>
    <w:rPr>
      <w:rFonts w:ascii="Tahoma" w:eastAsia="Times New Roman" w:hAnsi="Tahoma" w:cs="Times New Roman"/>
      <w:b/>
      <w:szCs w:val="24"/>
      <w:lang w:eastAsia="pl-PL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CD678F"/>
    <w:rPr>
      <w:color w:val="605E5C"/>
      <w:shd w:val="clear" w:color="auto" w:fill="E1DFDD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FA5EA1"/>
    <w:rPr>
      <w:color w:val="605E5C"/>
      <w:shd w:val="clear" w:color="auto" w:fill="E1DFDD"/>
    </w:rPr>
  </w:style>
  <w:style w:type="paragraph" w:customStyle="1" w:styleId="IIUstp">
    <w:name w:val="II Ustęp"/>
    <w:basedOn w:val="Normalny"/>
    <w:rsid w:val="00F2018C"/>
    <w:pPr>
      <w:widowControl w:val="0"/>
      <w:numPr>
        <w:numId w:val="12"/>
      </w:numPr>
      <w:spacing w:after="120"/>
      <w:contextualSpacing/>
      <w:jc w:val="both"/>
    </w:pPr>
    <w:rPr>
      <w:rFonts w:ascii="Arial" w:hAnsi="Arial" w:cs="Arial"/>
      <w:sz w:val="22"/>
      <w:szCs w:val="22"/>
    </w:rPr>
  </w:style>
  <w:style w:type="table" w:customStyle="1" w:styleId="Tabela-Siatka11">
    <w:name w:val="Tabela - Siatka11"/>
    <w:basedOn w:val="Standardowy"/>
    <w:next w:val="Tabela-Siatka"/>
    <w:uiPriority w:val="59"/>
    <w:rsid w:val="00F2018C"/>
    <w:pPr>
      <w:spacing w:after="0" w:line="240" w:lineRule="auto"/>
    </w:pPr>
    <w:rPr>
      <w:rFonts w:ascii="Calibri" w:hAnsi="Calibri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har">
    <w:name w:val="normal__char"/>
    <w:basedOn w:val="Domylnaczcionkaakapitu"/>
    <w:rsid w:val="00F13C5F"/>
  </w:style>
  <w:style w:type="character" w:customStyle="1" w:styleId="Nagwek2Znak">
    <w:name w:val="Nagłówek 2 Znak"/>
    <w:basedOn w:val="Domylnaczcionkaakapitu"/>
    <w:link w:val="Nagwek2"/>
    <w:uiPriority w:val="9"/>
    <w:rsid w:val="001C5B3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ierozpoznanawzmianka80">
    <w:name w:val="Nierozpoznana wzmianka8"/>
    <w:basedOn w:val="Domylnaczcionkaakapitu"/>
    <w:uiPriority w:val="99"/>
    <w:semiHidden/>
    <w:unhideWhenUsed/>
    <w:rsid w:val="001C5B37"/>
    <w:rPr>
      <w:color w:val="605E5C"/>
      <w:shd w:val="clear" w:color="auto" w:fill="E1DFDD"/>
    </w:rPr>
  </w:style>
  <w:style w:type="paragraph" w:styleId="Bezodstpw">
    <w:name w:val="No Spacing"/>
    <w:link w:val="BezodstpwZnak"/>
    <w:uiPriority w:val="1"/>
    <w:qFormat/>
    <w:rsid w:val="00583C92"/>
    <w:pPr>
      <w:spacing w:after="0" w:line="240" w:lineRule="auto"/>
    </w:pPr>
    <w:rPr>
      <w:rFonts w:ascii="Arial Narrow" w:hAnsi="Arial Narrow"/>
    </w:rPr>
  </w:style>
  <w:style w:type="character" w:customStyle="1" w:styleId="BezodstpwZnak">
    <w:name w:val="Bez odstępów Znak"/>
    <w:basedOn w:val="Domylnaczcionkaakapitu"/>
    <w:link w:val="Bezodstpw"/>
    <w:uiPriority w:val="1"/>
    <w:rsid w:val="00583C92"/>
    <w:rPr>
      <w:rFonts w:ascii="Arial Narrow" w:hAnsi="Arial Narrow"/>
    </w:rPr>
  </w:style>
  <w:style w:type="character" w:customStyle="1" w:styleId="Nierozpoznanawzmianka9">
    <w:name w:val="Nierozpoznana wzmianka9"/>
    <w:basedOn w:val="Domylnaczcionkaakapitu"/>
    <w:uiPriority w:val="99"/>
    <w:semiHidden/>
    <w:unhideWhenUsed/>
    <w:rsid w:val="004F1210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7D39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numbering" w:customStyle="1" w:styleId="Zaimportowanystyl5">
    <w:name w:val="Zaimportowany styl 5"/>
    <w:rsid w:val="000A2084"/>
    <w:pPr>
      <w:numPr>
        <w:numId w:val="9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7008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046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1187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8183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36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807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30FBB-C6D0-4A9A-A6F7-194AB62A2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dc:description>Po poprawce P.Włocha</dc:description>
  <cp:lastModifiedBy>admin</cp:lastModifiedBy>
  <cp:revision>8</cp:revision>
  <cp:lastPrinted>2024-03-14T07:16:00Z</cp:lastPrinted>
  <dcterms:created xsi:type="dcterms:W3CDTF">2025-03-01T14:44:00Z</dcterms:created>
  <dcterms:modified xsi:type="dcterms:W3CDTF">2025-11-25T19:16:00Z</dcterms:modified>
</cp:coreProperties>
</file>